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commentsExtended.xml" ContentType="application/vnd.openxmlformats-officedocument.wordprocessingml.commentsExtended+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3A7C2E" w14:textId="568DE91D" w:rsidR="00EB6CC7" w:rsidRPr="00C232A6" w:rsidRDefault="00EB6CC7">
      <w:pPr>
        <w:rPr>
          <w:b/>
        </w:rPr>
      </w:pPr>
      <w:r w:rsidRPr="00C232A6">
        <w:rPr>
          <w:b/>
        </w:rPr>
        <w:t>Household Id: NG-B-1710</w:t>
      </w:r>
      <w:bookmarkStart w:id="0" w:name="_GoBack"/>
      <w:bookmarkEnd w:id="0"/>
    </w:p>
    <w:p w14:paraId="23FDB177" w14:textId="272E5066" w:rsidR="00EB6CC7" w:rsidRPr="00C232A6" w:rsidRDefault="00CA33D7">
      <w:pPr>
        <w:rPr>
          <w:b/>
        </w:rPr>
      </w:pPr>
      <w:r w:rsidRPr="00C232A6">
        <w:rPr>
          <w:b/>
        </w:rPr>
        <w:t>Member Id: NG-B-1710-03</w:t>
      </w:r>
    </w:p>
    <w:p w14:paraId="026AB4B2" w14:textId="1FADA3BA" w:rsidR="00CA33D7" w:rsidRPr="00C232A6" w:rsidRDefault="00CA33D7">
      <w:pPr>
        <w:rPr>
          <w:b/>
        </w:rPr>
      </w:pPr>
      <w:r w:rsidRPr="00C232A6">
        <w:rPr>
          <w:b/>
        </w:rPr>
        <w:t>Age: 15</w:t>
      </w:r>
    </w:p>
    <w:p w14:paraId="63DFE6FF" w14:textId="163CA376" w:rsidR="00CA33D7" w:rsidRPr="00C232A6" w:rsidRDefault="00CA33D7">
      <w:pPr>
        <w:rPr>
          <w:b/>
        </w:rPr>
      </w:pPr>
      <w:r w:rsidRPr="00C232A6">
        <w:rPr>
          <w:b/>
        </w:rPr>
        <w:t>Sex: Male</w:t>
      </w:r>
    </w:p>
    <w:p w14:paraId="638F9464" w14:textId="0F65199A" w:rsidR="00CA33D7" w:rsidRPr="00C232A6" w:rsidRDefault="00CA33D7">
      <w:pPr>
        <w:rPr>
          <w:b/>
        </w:rPr>
      </w:pPr>
      <w:r w:rsidRPr="00C232A6">
        <w:rPr>
          <w:b/>
        </w:rPr>
        <w:t>Schooling status: Dropped out from class 9, working in a shoe factory.</w:t>
      </w:r>
    </w:p>
    <w:p w14:paraId="2ABAD770" w14:textId="77777777" w:rsidR="00EB6CC7" w:rsidRDefault="00EB6CC7"/>
    <w:p w14:paraId="380D50E3" w14:textId="77777777" w:rsidR="00BB13B0" w:rsidRDefault="00BB13B0">
      <w:r>
        <w:t>&lt;Timestamp 0.00&gt;</w:t>
      </w:r>
    </w:p>
    <w:p w14:paraId="71E4D593" w14:textId="36CF2EA0" w:rsidR="000D3341" w:rsidRDefault="00BB13B0">
      <w:r>
        <w:t xml:space="preserve">My full name is </w:t>
      </w:r>
      <w:r w:rsidR="00C7528D">
        <w:t>NG-B-1710-</w:t>
      </w:r>
      <w:r w:rsidR="00CA33D7">
        <w:t>03</w:t>
      </w:r>
      <w:r>
        <w:t xml:space="preserve">. </w:t>
      </w:r>
      <w:r w:rsidR="000D3341">
        <w:t xml:space="preserve">My father has a phone but </w:t>
      </w:r>
      <w:r>
        <w:t xml:space="preserve">I don’t. His phone number is 01721810366. My father’s name is X. I am 15 years old. My mother’s name is Y. I have a younger brother. My younger brother stays </w:t>
      </w:r>
      <w:r w:rsidR="000D3341">
        <w:t>and stud</w:t>
      </w:r>
      <w:r w:rsidR="0088201F">
        <w:t>ies</w:t>
      </w:r>
      <w:r w:rsidR="000D3341">
        <w:t xml:space="preserve"> </w:t>
      </w:r>
      <w:r>
        <w:t xml:space="preserve">in the village. He is in class two. </w:t>
      </w:r>
    </w:p>
    <w:p w14:paraId="72E262AF" w14:textId="77777777" w:rsidR="000D3341" w:rsidRDefault="00BB13B0">
      <w:r>
        <w:t xml:space="preserve">My father is a mason and my mother is a garment worker. She works at </w:t>
      </w:r>
      <w:proofErr w:type="spellStart"/>
      <w:r>
        <w:t>Shikdar</w:t>
      </w:r>
      <w:proofErr w:type="spellEnd"/>
      <w:r>
        <w:t xml:space="preserve"> Garment Factory. Our village home is </w:t>
      </w:r>
      <w:r w:rsidR="00FB343B">
        <w:t xml:space="preserve">located </w:t>
      </w:r>
      <w:r>
        <w:t xml:space="preserve">in </w:t>
      </w:r>
      <w:proofErr w:type="spellStart"/>
      <w:r w:rsidR="00FB343B">
        <w:t>Jakertabuk</w:t>
      </w:r>
      <w:proofErr w:type="spellEnd"/>
      <w:r>
        <w:t xml:space="preserve"> </w:t>
      </w:r>
      <w:r w:rsidR="00FB343B">
        <w:t xml:space="preserve">village under </w:t>
      </w:r>
      <w:proofErr w:type="spellStart"/>
      <w:r w:rsidR="00FB343B">
        <w:t>Taltoli</w:t>
      </w:r>
      <w:proofErr w:type="spellEnd"/>
      <w:r w:rsidR="00FB343B">
        <w:t xml:space="preserve"> Thana of </w:t>
      </w:r>
      <w:proofErr w:type="spellStart"/>
      <w:r w:rsidR="00FB343B">
        <w:t>Borgona</w:t>
      </w:r>
      <w:proofErr w:type="spellEnd"/>
      <w:r w:rsidR="00FB343B">
        <w:t xml:space="preserve">, </w:t>
      </w:r>
      <w:r>
        <w:t>Barisal.</w:t>
      </w:r>
      <w:r w:rsidR="00FB343B">
        <w:t xml:space="preserve"> The name of the village is </w:t>
      </w:r>
      <w:proofErr w:type="spellStart"/>
      <w:r w:rsidR="00FB343B">
        <w:t>Jakertabuk</w:t>
      </w:r>
      <w:proofErr w:type="spellEnd"/>
      <w:r w:rsidR="00FB343B">
        <w:t xml:space="preserve"> </w:t>
      </w:r>
      <w:commentRangeStart w:id="1"/>
      <w:r w:rsidR="00FB343B">
        <w:t>(x3)</w:t>
      </w:r>
      <w:commentRangeEnd w:id="1"/>
      <w:r w:rsidR="00FB343B">
        <w:rPr>
          <w:rStyle w:val="CommentReference"/>
        </w:rPr>
        <w:commentReference w:id="1"/>
      </w:r>
      <w:r w:rsidR="00FB343B">
        <w:t xml:space="preserve">. My younger brother lives with my (paternal) grandparents. No, he doesn’t stay here. Of course, he stayed with us for a few days recently and then he went back to </w:t>
      </w:r>
      <w:r w:rsidR="000D3341">
        <w:t xml:space="preserve">the </w:t>
      </w:r>
      <w:r w:rsidR="00FB343B">
        <w:t xml:space="preserve">village. </w:t>
      </w:r>
    </w:p>
    <w:p w14:paraId="71F0BE32" w14:textId="77777777" w:rsidR="000D3341" w:rsidRDefault="00FB343B">
      <w:r>
        <w:t xml:space="preserve">I was born in </w:t>
      </w:r>
      <w:r w:rsidR="000D3341">
        <w:t>our</w:t>
      </w:r>
      <w:r>
        <w:t xml:space="preserve"> village in Barisal. I have moved to Dhaka about 7 months ago. Yes, before that, I was living in the village. </w:t>
      </w:r>
      <w:r w:rsidR="000D3341">
        <w:t>Of course</w:t>
      </w:r>
      <w:r>
        <w:t xml:space="preserve">, I had </w:t>
      </w:r>
      <w:r w:rsidR="000D3341">
        <w:t>visited</w:t>
      </w:r>
      <w:r>
        <w:t xml:space="preserve"> Dhaka earlier. I would stay for a month or two and then go back to the village. When I was seven years old, I stayed in Dhaka for three or four months</w:t>
      </w:r>
      <w:r w:rsidR="000D3341">
        <w:t xml:space="preserve"> at a stretch</w:t>
      </w:r>
      <w:r>
        <w:t xml:space="preserve">. I stayed with my parents. </w:t>
      </w:r>
    </w:p>
    <w:p w14:paraId="3BBD7049" w14:textId="77777777" w:rsidR="00261FCD" w:rsidRDefault="00FB343B">
      <w:r>
        <w:t>My father has been</w:t>
      </w:r>
      <w:r w:rsidR="000D3341">
        <w:t xml:space="preserve"> living</w:t>
      </w:r>
      <w:r>
        <w:t xml:space="preserve"> in Dhaka for many years now. But my mother would come to Dhaka with us. My aunt’s house is in Dhaka. We used to visit them. My father has been doing </w:t>
      </w:r>
      <w:r w:rsidR="000D3341">
        <w:t xml:space="preserve">only </w:t>
      </w:r>
      <w:r>
        <w:t xml:space="preserve">masonry work. He doesn’t do anything else. He has been doing masonry work ever since he became old enough to work. He </w:t>
      </w:r>
      <w:r w:rsidR="00261FCD">
        <w:t>goes to any place where he gets to work</w:t>
      </w:r>
      <w:r>
        <w:t xml:space="preserve">. He </w:t>
      </w:r>
      <w:r w:rsidR="00261FCD">
        <w:t xml:space="preserve">works in this and other areas of Dhaka city. Recently, he worked in Barisal and </w:t>
      </w:r>
      <w:proofErr w:type="spellStart"/>
      <w:r w:rsidR="00261FCD">
        <w:t>Vola</w:t>
      </w:r>
      <w:proofErr w:type="spellEnd"/>
      <w:r w:rsidR="00261FCD">
        <w:t xml:space="preserve"> too. Yes (he goes to work in various areas of Dhaka city).</w:t>
      </w:r>
    </w:p>
    <w:p w14:paraId="6D897E8D" w14:textId="77777777" w:rsidR="00261FCD" w:rsidRDefault="00261FCD">
      <w:r>
        <w:t>&lt;Timestamp 4.39&gt;</w:t>
      </w:r>
    </w:p>
    <w:p w14:paraId="4EC8E5DA" w14:textId="77777777" w:rsidR="00995F06" w:rsidRDefault="00261FCD">
      <w:r>
        <w:t>My mother joined the garment factory two years ago.</w:t>
      </w:r>
      <w:r w:rsidR="00EC0609">
        <w:t xml:space="preserve"> Yes (my mother moved to Dhaka two years ago). Before that, she used to stay at home and do the household chores, etc. No (She wouldn’t do any other work earlier). Before coming to Dhaka, I used to study. I studied up to 9</w:t>
      </w:r>
      <w:r w:rsidR="00EC0609" w:rsidRPr="00EC0609">
        <w:rPr>
          <w:vertAlign w:val="superscript"/>
        </w:rPr>
        <w:t>th</w:t>
      </w:r>
      <w:r w:rsidR="00EC0609">
        <w:t xml:space="preserve"> grade. </w:t>
      </w:r>
    </w:p>
    <w:p w14:paraId="0C26B524" w14:textId="77777777" w:rsidR="00EC0609" w:rsidRDefault="00EC0609">
      <w:r>
        <w:t xml:space="preserve">When I was in </w:t>
      </w:r>
      <w:r w:rsidR="0088201F">
        <w:t xml:space="preserve">the </w:t>
      </w:r>
      <w:r>
        <w:t xml:space="preserve">village, I used to go to school. Yes (I used to play too). No, I haven’t quit my studies. I will go back to </w:t>
      </w:r>
      <w:r w:rsidR="00995F06">
        <w:t>take</w:t>
      </w:r>
      <w:r>
        <w:t xml:space="preserve"> the exam when the time comes. I think the exam will be held five or six months later. I am talking about the final exam of 9</w:t>
      </w:r>
      <w:r w:rsidR="0088201F" w:rsidRPr="0088201F">
        <w:rPr>
          <w:vertAlign w:val="superscript"/>
        </w:rPr>
        <w:t>th</w:t>
      </w:r>
      <w:r w:rsidR="0088201F">
        <w:t xml:space="preserve"> grade</w:t>
      </w:r>
      <w:r>
        <w:t>. Upon passing that exam I’ll be promoted to 10</w:t>
      </w:r>
      <w:r w:rsidRPr="00EC0609">
        <w:rPr>
          <w:vertAlign w:val="superscript"/>
        </w:rPr>
        <w:t>th</w:t>
      </w:r>
      <w:r>
        <w:t xml:space="preserve"> grade. The name of my school is </w:t>
      </w:r>
      <w:proofErr w:type="spellStart"/>
      <w:r>
        <w:t>JakerTabuk</w:t>
      </w:r>
      <w:proofErr w:type="spellEnd"/>
      <w:r>
        <w:t xml:space="preserve"> </w:t>
      </w:r>
      <w:proofErr w:type="spellStart"/>
      <w:r>
        <w:t>Salia</w:t>
      </w:r>
      <w:proofErr w:type="spellEnd"/>
      <w:r>
        <w:t xml:space="preserve"> Dhaka </w:t>
      </w:r>
      <w:proofErr w:type="spellStart"/>
      <w:r>
        <w:t>Madrasha</w:t>
      </w:r>
      <w:proofErr w:type="spellEnd"/>
      <w:r>
        <w:t xml:space="preserve">. Yes, I am a </w:t>
      </w:r>
      <w:proofErr w:type="spellStart"/>
      <w:r>
        <w:t>madrasha</w:t>
      </w:r>
      <w:proofErr w:type="spellEnd"/>
      <w:r>
        <w:t xml:space="preserve"> student. </w:t>
      </w:r>
      <w:r w:rsidR="00995F06">
        <w:t>T</w:t>
      </w:r>
      <w:r>
        <w:t xml:space="preserve">he </w:t>
      </w:r>
      <w:proofErr w:type="spellStart"/>
      <w:r>
        <w:t>madrasha</w:t>
      </w:r>
      <w:proofErr w:type="spellEnd"/>
      <w:r>
        <w:t xml:space="preserve"> is named after </w:t>
      </w:r>
      <w:r w:rsidR="00995F06">
        <w:t>the village as it is located there</w:t>
      </w:r>
      <w:r>
        <w:t xml:space="preserve"> and the last part </w:t>
      </w:r>
      <w:r w:rsidR="00E67FF5">
        <w:t>of the name</w:t>
      </w:r>
      <w:r>
        <w:t xml:space="preserve"> is </w:t>
      </w:r>
      <w:proofErr w:type="spellStart"/>
      <w:r>
        <w:t>Salia</w:t>
      </w:r>
      <w:proofErr w:type="spellEnd"/>
      <w:r>
        <w:t xml:space="preserve"> Dhaka </w:t>
      </w:r>
      <w:proofErr w:type="spellStart"/>
      <w:r>
        <w:t>Madrasha</w:t>
      </w:r>
      <w:proofErr w:type="spellEnd"/>
      <w:r>
        <w:t xml:space="preserve">. </w:t>
      </w:r>
    </w:p>
    <w:p w14:paraId="43FFCA7E" w14:textId="77777777" w:rsidR="001C7C69" w:rsidRDefault="00EC0609">
      <w:r>
        <w:lastRenderedPageBreak/>
        <w:t>We were in the village during the corona. However, even during the corona, I stayed here for three months. I spent time idly during that st</w:t>
      </w:r>
      <w:r w:rsidR="00E67FF5">
        <w:t>ay as there wasn’t anything</w:t>
      </w:r>
      <w:r>
        <w:t xml:space="preserve"> to do. </w:t>
      </w:r>
      <w:r w:rsidR="001C7C69">
        <w:t xml:space="preserve">Yes, both of my parents were here. No (my parents didn’t go back to Barisal during the corona). Yes, they stayed here the whole time. They had been working here. My mother used to go to the garment factory and my father </w:t>
      </w:r>
      <w:r w:rsidR="00E67FF5">
        <w:t>kept doing</w:t>
      </w:r>
      <w:r w:rsidR="001C7C69">
        <w:t xml:space="preserve"> masonry work as usual.</w:t>
      </w:r>
    </w:p>
    <w:p w14:paraId="47082841" w14:textId="77777777" w:rsidR="001C7C69" w:rsidRDefault="001C7C69">
      <w:r>
        <w:t>&lt;Timestamp 7.04&gt;</w:t>
      </w:r>
    </w:p>
    <w:p w14:paraId="1EFD0F58" w14:textId="77777777" w:rsidR="000322CC" w:rsidRDefault="00B50316">
      <w:r>
        <w:t xml:space="preserve">Yes (I didn’t </w:t>
      </w:r>
      <w:r w:rsidR="00614C7A">
        <w:t>come</w:t>
      </w:r>
      <w:r>
        <w:t xml:space="preserve"> here </w:t>
      </w:r>
      <w:r w:rsidR="00614C7A">
        <w:t>when</w:t>
      </w:r>
      <w:r>
        <w:t xml:space="preserve"> my parents</w:t>
      </w:r>
      <w:r w:rsidR="00614C7A">
        <w:t xml:space="preserve"> did;</w:t>
      </w:r>
      <w:r>
        <w:t xml:space="preserve"> I came seven months ago).</w:t>
      </w:r>
      <w:r w:rsidR="00EC0609">
        <w:t xml:space="preserve"> </w:t>
      </w:r>
      <w:r>
        <w:t xml:space="preserve">I had to come due to my family’s financial condition. Well, we owe money to others. It’s been about two to three years since we have gone into those debts. Yes (we got into those debts during the corona). Well, I was asked to </w:t>
      </w:r>
      <w:r w:rsidR="00614C7A">
        <w:t>come</w:t>
      </w:r>
      <w:r>
        <w:t xml:space="preserve"> here</w:t>
      </w:r>
      <w:r w:rsidR="00614C7A">
        <w:t>;</w:t>
      </w:r>
      <w:r>
        <w:t xml:space="preserve"> </w:t>
      </w:r>
      <w:r w:rsidR="00614C7A">
        <w:t>thus,</w:t>
      </w:r>
      <w:r>
        <w:t xml:space="preserve"> I decided that… My father asked me to </w:t>
      </w:r>
      <w:r w:rsidR="00614C7A">
        <w:t>come</w:t>
      </w:r>
      <w:commentRangeStart w:id="2"/>
      <w:r>
        <w:t>.</w:t>
      </w:r>
      <w:commentRangeEnd w:id="2"/>
      <w:r>
        <w:rPr>
          <w:rStyle w:val="CommentReference"/>
        </w:rPr>
        <w:commentReference w:id="2"/>
      </w:r>
      <w:r>
        <w:t xml:space="preserve"> He said, “You can go back to </w:t>
      </w:r>
      <w:r w:rsidR="0088201F">
        <w:t xml:space="preserve">the </w:t>
      </w:r>
      <w:r>
        <w:t xml:space="preserve">village to take the exams when the time comes. </w:t>
      </w:r>
      <w:r w:rsidR="00614C7A">
        <w:t>You can return after taking the exam</w:t>
      </w:r>
      <w:r>
        <w:t>. You can resume your studies once we have paid off our debts.” Speaking of how long it might take us to pay off our debts, well, I will work for two more months. I won’t work after that because</w:t>
      </w:r>
      <w:commentRangeStart w:id="3"/>
      <w:r>
        <w:t>…</w:t>
      </w:r>
      <w:commentRangeEnd w:id="3"/>
      <w:r>
        <w:rPr>
          <w:rStyle w:val="CommentReference"/>
        </w:rPr>
        <w:commentReference w:id="3"/>
      </w:r>
      <w:r>
        <w:t xml:space="preserve"> Hmm (I will continue working for two more months). </w:t>
      </w:r>
      <w:r w:rsidR="00503548">
        <w:t xml:space="preserve">What else might I do after that except for </w:t>
      </w:r>
      <w:r>
        <w:t>go</w:t>
      </w:r>
      <w:r w:rsidR="00503548">
        <w:t>ing</w:t>
      </w:r>
      <w:r>
        <w:t xml:space="preserve"> back to </w:t>
      </w:r>
      <w:r w:rsidR="00614C7A">
        <w:t xml:space="preserve">the </w:t>
      </w:r>
      <w:r>
        <w:t>village to resume my studies</w:t>
      </w:r>
      <w:r w:rsidR="00503548">
        <w:t xml:space="preserve"> &lt;sternly&gt;?</w:t>
      </w:r>
    </w:p>
    <w:p w14:paraId="6D42729D" w14:textId="77777777" w:rsidR="00503548" w:rsidRDefault="00503548">
      <w:r>
        <w:t xml:space="preserve">Childhood memories… No, we never had </w:t>
      </w:r>
      <w:r w:rsidR="0088201F">
        <w:t xml:space="preserve">any </w:t>
      </w:r>
      <w:r>
        <w:t>food crisis in our family</w:t>
      </w:r>
      <w:r w:rsidR="00614C7A">
        <w:t>;</w:t>
      </w:r>
      <w:r>
        <w:t xml:space="preserve"> </w:t>
      </w:r>
      <w:r w:rsidR="00614C7A">
        <w:t>n</w:t>
      </w:r>
      <w:r>
        <w:t>o (Not even during the corona). I was living with my grandparents in the village. My grandparents don’t do any work. My grandfather used to do agricultural work</w:t>
      </w:r>
      <w:r w:rsidR="00614C7A">
        <w:t>,</w:t>
      </w:r>
      <w:r>
        <w:t xml:space="preserve"> but he has gotten old and he can’t do that work anymore. He is unemployed but don’t my parents send them money? I don’t know how much money my parents send them</w:t>
      </w:r>
      <w:r w:rsidR="00614C7A">
        <w:t>,</w:t>
      </w:r>
      <w:r>
        <w:t xml:space="preserve"> </w:t>
      </w:r>
      <w:r w:rsidR="00614C7A">
        <w:t>b</w:t>
      </w:r>
      <w:r>
        <w:t xml:space="preserve">ut </w:t>
      </w:r>
      <w:r w:rsidR="00614C7A">
        <w:t>it’s</w:t>
      </w:r>
      <w:r>
        <w:t xml:space="preserve"> just enough to bear the expenses. Yes (My younger brother is living with them).</w:t>
      </w:r>
    </w:p>
    <w:p w14:paraId="2933F476" w14:textId="77777777" w:rsidR="00503548" w:rsidRDefault="00503548">
      <w:r>
        <w:t>&lt;Timestamp 9.22&gt;</w:t>
      </w:r>
    </w:p>
    <w:p w14:paraId="49361D6C" w14:textId="77777777" w:rsidR="00F91CAE" w:rsidRDefault="0011228D">
      <w:r>
        <w:t xml:space="preserve">I work at a shoe factory. My work is related to shoemaking. I </w:t>
      </w:r>
      <w:r w:rsidR="00DE4A60">
        <w:t>attach</w:t>
      </w:r>
      <w:r>
        <w:t xml:space="preserve"> </w:t>
      </w:r>
      <w:commentRangeStart w:id="4"/>
      <w:r>
        <w:t>ski</w:t>
      </w:r>
      <w:r w:rsidR="00DE4A60">
        <w:t>n</w:t>
      </w:r>
      <w:commentRangeEnd w:id="4"/>
      <w:r>
        <w:rPr>
          <w:rStyle w:val="CommentReference"/>
        </w:rPr>
        <w:commentReference w:id="4"/>
      </w:r>
      <w:r w:rsidR="0088201F">
        <w:t>s</w:t>
      </w:r>
      <w:r w:rsidR="00DE4A60">
        <w:t xml:space="preserve"> to the shoe. I press and attach </w:t>
      </w:r>
      <w:commentRangeStart w:id="5"/>
      <w:proofErr w:type="spellStart"/>
      <w:r w:rsidR="00DE4A60">
        <w:t>Rong</w:t>
      </w:r>
      <w:commentRangeEnd w:id="5"/>
      <w:proofErr w:type="spellEnd"/>
      <w:r w:rsidR="00DE4A60">
        <w:t>&gt;</w:t>
      </w:r>
      <w:r w:rsidR="00DE4A60">
        <w:rPr>
          <w:rStyle w:val="CommentReference"/>
        </w:rPr>
        <w:commentReference w:id="5"/>
      </w:r>
      <w:r w:rsidR="00DE4A60">
        <w:t xml:space="preserve"> </w:t>
      </w:r>
      <w:r w:rsidR="00F91CAE">
        <w:t>to</w:t>
      </w:r>
      <w:r w:rsidR="00DE4A60">
        <w:t xml:space="preserve"> the shoe. I apply color on top of the shoe and </w:t>
      </w:r>
      <w:proofErr w:type="gramStart"/>
      <w:r w:rsidR="00DE4A60">
        <w:t>its</w:t>
      </w:r>
      <w:proofErr w:type="gramEnd"/>
      <w:r w:rsidR="00DE4A60">
        <w:t xml:space="preserve"> sole. No, I don’t do anything else there. Sorry? We don’t have any such targets</w:t>
      </w:r>
      <w:r w:rsidR="008C71FC">
        <w:t xml:space="preserve"> (to prepare a certain number of shoes a day)</w:t>
      </w:r>
      <w:r w:rsidR="00DE4A60">
        <w:t xml:space="preserve">. </w:t>
      </w:r>
      <w:r w:rsidR="008C71FC">
        <w:t xml:space="preserve">Well, I get to </w:t>
      </w:r>
      <w:r w:rsidR="0088201F">
        <w:t>deliver</w:t>
      </w:r>
      <w:r w:rsidR="008C71FC">
        <w:t xml:space="preserve"> 124 pairs of shoes a day though. Yes (I get to ready about 120 to 130 pairs of shoes a day). I am paid taka 6000 per month. No (They don’t give me anything else). I give the money to my parents. Yes (the entire amount). But then they give me taka 50 a day for </w:t>
      </w:r>
      <w:r w:rsidR="00F91CAE">
        <w:t>snacks;</w:t>
      </w:r>
      <w:r w:rsidR="008C71FC">
        <w:t xml:space="preserve"> </w:t>
      </w:r>
      <w:r w:rsidR="00F91CAE">
        <w:t>however, I eat</w:t>
      </w:r>
      <w:r w:rsidR="008C71FC">
        <w:t xml:space="preserve"> other meals with rice. Yes (They give me taka 50 a day for my pocket expenses). </w:t>
      </w:r>
    </w:p>
    <w:p w14:paraId="3C1387CF" w14:textId="77777777" w:rsidR="00503548" w:rsidRDefault="008C71FC">
      <w:r>
        <w:t>I had a friend working at that factory. He helped me get this job. What? Well, I asked my father if I could work at that factory and he gave me permission. No, my father didn’t find me th</w:t>
      </w:r>
      <w:r w:rsidR="0088201F">
        <w:t>is</w:t>
      </w:r>
      <w:r>
        <w:t xml:space="preserve"> job, my friend did. </w:t>
      </w:r>
      <w:commentRangeStart w:id="6"/>
      <w:r>
        <w:t>Yes</w:t>
      </w:r>
      <w:commentRangeEnd w:id="6"/>
      <w:r>
        <w:rPr>
          <w:rStyle w:val="CommentReference"/>
        </w:rPr>
        <w:commentReference w:id="6"/>
      </w:r>
      <w:r>
        <w:t xml:space="preserve"> (my friend informed me about the job when I was in </w:t>
      </w:r>
      <w:r w:rsidR="0088201F">
        <w:t xml:space="preserve">the </w:t>
      </w:r>
      <w:r>
        <w:t>village). Yes (After that, I informed my father about it). I told my father, “I want to work there.” My father replied, “Okay.” No (I don’t have any other sibling</w:t>
      </w:r>
      <w:r w:rsidR="0088201F">
        <w:t>s</w:t>
      </w:r>
      <w:r>
        <w:t xml:space="preserve"> except for my younger brother).</w:t>
      </w:r>
    </w:p>
    <w:p w14:paraId="544DE64A" w14:textId="77777777" w:rsidR="008C71FC" w:rsidRDefault="008C71FC">
      <w:r>
        <w:t>&lt;Timestamp 12</w:t>
      </w:r>
      <w:r w:rsidR="009A5FF0">
        <w:t>.03&gt;</w:t>
      </w:r>
    </w:p>
    <w:p w14:paraId="4B8899C5" w14:textId="77777777" w:rsidR="00822F1C" w:rsidRDefault="009A5FF0">
      <w:r>
        <w:t xml:space="preserve">Yes (I had been attending school). Well, everyone feels good about going to school, no? It feels good because school is a </w:t>
      </w:r>
      <w:r w:rsidR="00A85175">
        <w:t>nice</w:t>
      </w:r>
      <w:r>
        <w:t xml:space="preserve"> place. Everyone gets to meet their friends there. What other reasons could </w:t>
      </w:r>
      <w:r>
        <w:lastRenderedPageBreak/>
        <w:t xml:space="preserve">there be (to like school)? I don’t dislike anything about school. I don’t dislike anything associated with </w:t>
      </w:r>
      <w:r w:rsidR="0088201F">
        <w:t xml:space="preserve">the </w:t>
      </w:r>
      <w:r>
        <w:t xml:space="preserve">school. Our teachers behave well with us - all praise to Allah! </w:t>
      </w:r>
      <w:commentRangeStart w:id="7"/>
      <w:r>
        <w:t>Who would beat us? Yes, our teachers beat us.</w:t>
      </w:r>
      <w:commentRangeEnd w:id="7"/>
      <w:r>
        <w:rPr>
          <w:rStyle w:val="CommentReference"/>
        </w:rPr>
        <w:commentReference w:id="7"/>
      </w:r>
      <w:r>
        <w:t xml:space="preserve"> They beat us when we fail to answer a question. Our school is not that far from my home. It takes only a minute to reach my school from our home in </w:t>
      </w:r>
      <w:r w:rsidR="0088201F">
        <w:t xml:space="preserve">the </w:t>
      </w:r>
      <w:r>
        <w:t>village. Oh, well, if I can pass S.S.C and then… if I can get into a college… Yes, I want to continue my studies and get into college.</w:t>
      </w:r>
      <w:r w:rsidR="000518AD">
        <w:t xml:space="preserve"> </w:t>
      </w:r>
    </w:p>
    <w:p w14:paraId="52800231" w14:textId="77777777" w:rsidR="009A5FF0" w:rsidRDefault="000518AD">
      <w:r>
        <w:t xml:space="preserve">Speaking of whether my school was open when I got the job, well, at that time I was already </w:t>
      </w:r>
      <w:commentRangeStart w:id="8"/>
      <w:r>
        <w:t>here</w:t>
      </w:r>
      <w:commentRangeEnd w:id="8"/>
      <w:r>
        <w:rPr>
          <w:rStyle w:val="CommentReference"/>
        </w:rPr>
        <w:commentReference w:id="8"/>
      </w:r>
      <w:r>
        <w:t>. My friend in Dhaka… At that time, I came to Dhaka with my parents for a few days</w:t>
      </w:r>
      <w:r w:rsidR="00822F1C">
        <w:t>’</w:t>
      </w:r>
      <w:r>
        <w:t xml:space="preserve"> stay. They went to </w:t>
      </w:r>
      <w:r w:rsidR="0088201F">
        <w:t xml:space="preserve">the </w:t>
      </w:r>
      <w:r>
        <w:t>village and when they returned, I came with them. Yes (After coming here, I got the job</w:t>
      </w:r>
      <w:r w:rsidR="00822F1C">
        <w:t xml:space="preserve"> and</w:t>
      </w:r>
      <w:r>
        <w:t xml:space="preserve"> started doing it). Why would I feel bad (about not going to school)? No, I don’t feel bad. But I’ll resume going to school in a few days</w:t>
      </w:r>
      <w:commentRangeStart w:id="9"/>
      <w:r>
        <w:t>.</w:t>
      </w:r>
      <w:commentRangeEnd w:id="9"/>
      <w:r>
        <w:rPr>
          <w:rStyle w:val="CommentReference"/>
        </w:rPr>
        <w:commentReference w:id="9"/>
      </w:r>
      <w:r>
        <w:t xml:space="preserve"> I’ll go back to school after a total of five or six months of work.</w:t>
      </w:r>
      <w:r w:rsidR="00C811BA">
        <w:t xml:space="preserve"> My father knows how much we owe to others. In total, we have a debt of taka 3 </w:t>
      </w:r>
      <w:proofErr w:type="spellStart"/>
      <w:r w:rsidR="00C811BA">
        <w:t>lacs</w:t>
      </w:r>
      <w:proofErr w:type="spellEnd"/>
      <w:r w:rsidR="00C811BA">
        <w:t xml:space="preserve">. Yes, we are in debt of taka 3 or 4 </w:t>
      </w:r>
      <w:proofErr w:type="spellStart"/>
      <w:r w:rsidR="00C811BA">
        <w:t>lacs</w:t>
      </w:r>
      <w:proofErr w:type="spellEnd"/>
      <w:r w:rsidR="00C811BA">
        <w:t>. We got into such debt as my parents didn’t get to work during the corona. Besides, we had taken loan</w:t>
      </w:r>
      <w:r w:rsidR="0088201F">
        <w:t>s</w:t>
      </w:r>
      <w:r w:rsidR="00C811BA">
        <w:t xml:space="preserve"> earlier too. You see, we built a house in the village. We borrowed money when building that house. We borrowed money from various sources including multiple cooperative societies (</w:t>
      </w:r>
      <w:proofErr w:type="spellStart"/>
      <w:r w:rsidR="00C811BA">
        <w:t>Samity</w:t>
      </w:r>
      <w:proofErr w:type="spellEnd"/>
      <w:r w:rsidR="00C811BA">
        <w:t xml:space="preserve">). Yes (We borrowed money from </w:t>
      </w:r>
      <w:proofErr w:type="spellStart"/>
      <w:r w:rsidR="00C811BA">
        <w:t>samities</w:t>
      </w:r>
      <w:proofErr w:type="spellEnd"/>
      <w:r w:rsidR="00C811BA">
        <w:t>).</w:t>
      </w:r>
    </w:p>
    <w:p w14:paraId="13E0F3A9" w14:textId="77777777" w:rsidR="00C811BA" w:rsidRDefault="00C811BA">
      <w:r>
        <w:t>&lt;Timestamp 15.07&gt;</w:t>
      </w:r>
    </w:p>
    <w:p w14:paraId="37F0566A" w14:textId="77777777" w:rsidR="00334474" w:rsidRDefault="00C811BA">
      <w:r>
        <w:t>I was taught how to do the work by the</w:t>
      </w:r>
      <w:r w:rsidR="001D2789">
        <w:t xml:space="preserve"> factory</w:t>
      </w:r>
      <w:r>
        <w:t xml:space="preserve"> staff. I didn’t learn the whole thing just by observing. You see, at first, I worked for them as a helper. My salary was taka 6000 at </w:t>
      </w:r>
      <w:r w:rsidR="0088201F">
        <w:t xml:space="preserve">the </w:t>
      </w:r>
      <w:r>
        <w:t xml:space="preserve">start. Yes (It’s still taka 6000). My salary will be increased in January. </w:t>
      </w:r>
      <w:r w:rsidR="005E0B2F">
        <w:t xml:space="preserve">I might get a raise of taka 500 (x2). Yes (I’m fifteen and I have been working for the last six months). Yes (I have been giving my salary to my parents from the very beginning). I don’t know how to describe my workplace &lt;short laugh&gt;. It’s a two-story building. I work </w:t>
      </w:r>
      <w:r w:rsidR="0088201F">
        <w:t>o</w:t>
      </w:r>
      <w:r w:rsidR="005E0B2F">
        <w:t>n the ground floor. Speaking of how big that floor is well it’s like how it is under this roof</w:t>
      </w:r>
      <w:commentRangeStart w:id="10"/>
      <w:r w:rsidR="005E0B2F">
        <w:t>.</w:t>
      </w:r>
      <w:commentRangeEnd w:id="10"/>
      <w:r w:rsidR="005E0B2F">
        <w:rPr>
          <w:rStyle w:val="CommentReference"/>
        </w:rPr>
        <w:commentReference w:id="10"/>
      </w:r>
      <w:r w:rsidR="005E0B2F">
        <w:t xml:space="preserve"> Yes, we have bulbs, fans</w:t>
      </w:r>
      <w:r w:rsidR="0088201F">
        <w:t>,</w:t>
      </w:r>
      <w:r w:rsidR="005E0B2F">
        <w:t xml:space="preserve"> and everything else</w:t>
      </w:r>
      <w:commentRangeStart w:id="11"/>
      <w:r w:rsidR="005E0B2F">
        <w:t>.</w:t>
      </w:r>
      <w:commentRangeEnd w:id="11"/>
      <w:r w:rsidR="005E0B2F">
        <w:rPr>
          <w:rStyle w:val="CommentReference"/>
        </w:rPr>
        <w:commentReference w:id="11"/>
      </w:r>
      <w:r w:rsidR="005E0B2F">
        <w:t xml:space="preserve"> Yes (there are windows). In total, the factory has about 100 workers. Actually, there may be more than 100 workers. </w:t>
      </w:r>
      <w:r w:rsidR="0088201F">
        <w:t>O</w:t>
      </w:r>
      <w:r w:rsidR="005E0B2F">
        <w:t>n my floor, there are about 60 workers. The workers there are old. They might be 50 or 40</w:t>
      </w:r>
      <w:r w:rsidR="00334474">
        <w:t xml:space="preserve"> or 35 years old. But </w:t>
      </w:r>
      <w:r w:rsidR="0088201F">
        <w:t>some workers</w:t>
      </w:r>
      <w:r w:rsidR="00334474">
        <w:t xml:space="preserve"> maybe 18 years old or 15 years old like me. No, everyone’s salary is not the same. Salaries for the skilled workers are taka 12000, 11000, 10000, 8000 or 7000. Salary varies </w:t>
      </w:r>
      <w:r w:rsidR="001D2789">
        <w:t xml:space="preserve">from </w:t>
      </w:r>
      <w:r w:rsidR="00334474">
        <w:t xml:space="preserve">worker to worker. Some workers there get a salary of taka 5500. The maximum salary there is umm… </w:t>
      </w:r>
      <w:r w:rsidR="001D2789">
        <w:t xml:space="preserve">taka </w:t>
      </w:r>
      <w:r w:rsidR="00334474">
        <w:t xml:space="preserve">12000 or 13000. Yes (I wanted to do this job). Our salary is given on </w:t>
      </w:r>
      <w:r w:rsidR="0088201F">
        <w:t xml:space="preserve">the </w:t>
      </w:r>
      <w:r w:rsidR="00334474">
        <w:t>10</w:t>
      </w:r>
      <w:r w:rsidR="00334474" w:rsidRPr="00334474">
        <w:rPr>
          <w:vertAlign w:val="superscript"/>
        </w:rPr>
        <w:t>th</w:t>
      </w:r>
      <w:r w:rsidR="00334474">
        <w:t xml:space="preserve"> of every month. Yes, they pay us in cash. Yes, I had to provide my birth registration certificate when applying for the job.</w:t>
      </w:r>
    </w:p>
    <w:p w14:paraId="1A2FE6F1" w14:textId="77777777" w:rsidR="00334474" w:rsidRDefault="00334474">
      <w:r>
        <w:t>&lt;Timestamp 19.04&gt;</w:t>
      </w:r>
    </w:p>
    <w:p w14:paraId="3ABB7B80" w14:textId="77777777" w:rsidR="001D2789" w:rsidRDefault="00334474">
      <w:commentRangeStart w:id="12"/>
      <w:r>
        <w:t xml:space="preserve">I came here at about 1 pm. Yes, I applied for an early leave today. No, I wouldn’t go </w:t>
      </w:r>
      <w:r w:rsidR="001D2789">
        <w:t xml:space="preserve">back </w:t>
      </w:r>
      <w:r>
        <w:t>to</w:t>
      </w:r>
      <w:r w:rsidR="001D2789">
        <w:t xml:space="preserve"> the</w:t>
      </w:r>
      <w:r>
        <w:t xml:space="preserve"> factory today. I will go to the factory day after tomorrow. </w:t>
      </w:r>
      <w:commentRangeEnd w:id="12"/>
      <w:r>
        <w:rPr>
          <w:rStyle w:val="CommentReference"/>
        </w:rPr>
        <w:commentReference w:id="12"/>
      </w:r>
      <w:r w:rsidR="00C11190">
        <w:t>I requested them to finish early after lunch today. Yes (Friday is our weekly holiday). Yes, we get one day off per week</w:t>
      </w:r>
      <w:commentRangeStart w:id="13"/>
      <w:r w:rsidR="00C11190">
        <w:t>.</w:t>
      </w:r>
      <w:commentRangeEnd w:id="13"/>
      <w:r w:rsidR="00817D56">
        <w:rPr>
          <w:rStyle w:val="CommentReference"/>
        </w:rPr>
        <w:commentReference w:id="13"/>
      </w:r>
      <w:r w:rsidR="00C11190">
        <w:t xml:space="preserve"> </w:t>
      </w:r>
    </w:p>
    <w:p w14:paraId="457DB012" w14:textId="77777777" w:rsidR="001D2789" w:rsidRDefault="00817D56">
      <w:r>
        <w:t>We have to do our work manually as well as</w:t>
      </w:r>
      <w:r w:rsidR="001D2789">
        <w:t xml:space="preserve"> by</w:t>
      </w:r>
      <w:r>
        <w:t xml:space="preserve"> using machines. We have to use the emboss machine and cutting machine. We don’t use any other machine. Emboss machine is used to print designs on top of </w:t>
      </w:r>
      <w:r w:rsidR="0088201F">
        <w:t xml:space="preserve">the </w:t>
      </w:r>
      <w:r>
        <w:t xml:space="preserve">sole. </w:t>
      </w:r>
      <w:r w:rsidR="0088201F">
        <w:t xml:space="preserve">The </w:t>
      </w:r>
      <w:r>
        <w:t>Cutting machine is used for cutting materials.</w:t>
      </w:r>
      <w:r w:rsidR="00C11190">
        <w:t xml:space="preserve"> </w:t>
      </w:r>
      <w:r>
        <w:t>Yes (it is used for cutting leather). Yes, once I got hurt on my arms here while operating the emboss machine. It w</w:t>
      </w:r>
      <w:r w:rsidR="00E04129">
        <w:t xml:space="preserve">as nothing serious though. </w:t>
      </w:r>
      <w:r w:rsidR="00E04129">
        <w:lastRenderedPageBreak/>
        <w:t>No, there is no risk involved in our work. Yes (it’s less hazardous work). I like this job because I have friends there. I have seven friends there in our Line. What else is there to like about it (</w:t>
      </w:r>
      <w:r w:rsidR="0088201F">
        <w:t xml:space="preserve">the </w:t>
      </w:r>
      <w:r w:rsidR="00E04129">
        <w:t>job) anyway? No (nobody swears at us or hit</w:t>
      </w:r>
      <w:r w:rsidR="0088201F">
        <w:t>s</w:t>
      </w:r>
      <w:r w:rsidR="00E04129">
        <w:t xml:space="preserve"> us at the factory) x2. </w:t>
      </w:r>
    </w:p>
    <w:p w14:paraId="01D882D3" w14:textId="77777777" w:rsidR="001D2789" w:rsidRDefault="00E04129">
      <w:r>
        <w:t>Speaking of whether they treat us badly when we can’t do our work properly, well, I know how to do my work.</w:t>
      </w:r>
      <w:r w:rsidR="001D2789">
        <w:t xml:space="preserve"> </w:t>
      </w:r>
      <w:r>
        <w:t xml:space="preserve">I don’t usually get late </w:t>
      </w:r>
      <w:r w:rsidR="0088201F">
        <w:t>for</w:t>
      </w:r>
      <w:r>
        <w:t xml:space="preserve"> work. But they do say a few things to those who arrive late at work</w:t>
      </w:r>
      <w:commentRangeStart w:id="14"/>
      <w:r>
        <w:t>.</w:t>
      </w:r>
      <w:commentRangeEnd w:id="14"/>
      <w:r>
        <w:rPr>
          <w:rStyle w:val="CommentReference"/>
        </w:rPr>
        <w:commentReference w:id="14"/>
      </w:r>
      <w:r>
        <w:t xml:space="preserve"> Yes (they say things to those who arrive late at work). I don’t know what they say to them</w:t>
      </w:r>
      <w:commentRangeStart w:id="15"/>
      <w:r>
        <w:t>.</w:t>
      </w:r>
      <w:commentRangeEnd w:id="15"/>
      <w:r>
        <w:rPr>
          <w:rStyle w:val="CommentReference"/>
        </w:rPr>
        <w:commentReference w:id="15"/>
      </w:r>
      <w:r>
        <w:t xml:space="preserve"> </w:t>
      </w:r>
      <w:r w:rsidR="00ED4536">
        <w:t>No (there is no risk of serious injuries at our work). Yes (I can’t lift heavy objects). But we don’t have to lift any heavy objects at the factory</w:t>
      </w:r>
      <w:r w:rsidR="001D2789">
        <w:t xml:space="preserve"> either</w:t>
      </w:r>
      <w:r w:rsidR="00ED4536">
        <w:t xml:space="preserve">. </w:t>
      </w:r>
    </w:p>
    <w:p w14:paraId="6A1F9BC9" w14:textId="77777777" w:rsidR="00AE33F5" w:rsidRDefault="00ED4536">
      <w:r>
        <w:t xml:space="preserve">I can’t lift heavy objects because I </w:t>
      </w:r>
      <w:r w:rsidR="00853BEB">
        <w:t>was</w:t>
      </w:r>
      <w:r>
        <w:t xml:space="preserve"> hurt </w:t>
      </w:r>
      <w:r w:rsidR="00853BEB">
        <w:t>here as my teacher</w:t>
      </w:r>
      <w:r>
        <w:t xml:space="preserve"> </w:t>
      </w:r>
      <w:r w:rsidR="00853BEB">
        <w:t>punched me</w:t>
      </w:r>
      <w:commentRangeStart w:id="16"/>
      <w:r>
        <w:t xml:space="preserve">. </w:t>
      </w:r>
      <w:commentRangeEnd w:id="16"/>
      <w:r>
        <w:t>I think it happened when I was in 8</w:t>
      </w:r>
      <w:r w:rsidRPr="00ED4536">
        <w:rPr>
          <w:vertAlign w:val="superscript"/>
        </w:rPr>
        <w:t>th</w:t>
      </w:r>
      <w:r>
        <w:t xml:space="preserve"> grade, right</w:t>
      </w:r>
      <w:commentRangeStart w:id="17"/>
      <w:r>
        <w:t>?</w:t>
      </w:r>
      <w:commentRangeEnd w:id="17"/>
      <w:r>
        <w:rPr>
          <w:rStyle w:val="CommentReference"/>
        </w:rPr>
        <w:commentReference w:id="17"/>
      </w:r>
      <w:r>
        <w:t xml:space="preserve"> Oh, in 9</w:t>
      </w:r>
      <w:r w:rsidRPr="00ED4536">
        <w:rPr>
          <w:vertAlign w:val="superscript"/>
        </w:rPr>
        <w:t>th</w:t>
      </w:r>
      <w:r>
        <w:t xml:space="preserve"> grade. </w:t>
      </w:r>
      <w:r w:rsidR="001D2789">
        <w:t>Yes, since then it hurts</w:t>
      </w:r>
      <w:r>
        <w:t>. Well, I took medicines. I was told, “Take these medicines and you will get better</w:t>
      </w:r>
      <w:commentRangeStart w:id="18"/>
      <w:r>
        <w:t>.</w:t>
      </w:r>
      <w:commentRangeEnd w:id="18"/>
      <w:r>
        <w:rPr>
          <w:rStyle w:val="CommentReference"/>
        </w:rPr>
        <w:commentReference w:id="18"/>
      </w:r>
      <w:r>
        <w:t>”</w:t>
      </w:r>
      <w:r>
        <w:rPr>
          <w:rStyle w:val="CommentReference"/>
        </w:rPr>
        <w:commentReference w:id="16"/>
      </w:r>
    </w:p>
    <w:p w14:paraId="59A864A2" w14:textId="77777777" w:rsidR="00AE33F5" w:rsidRDefault="00AE33F5" w:rsidP="00AE33F5">
      <w:r>
        <w:t xml:space="preserve">Mother: Of course, he was taken to a doctor. He had to be admitted to Barisal </w:t>
      </w:r>
      <w:proofErr w:type="spellStart"/>
      <w:r>
        <w:t>Sohrawardy</w:t>
      </w:r>
      <w:proofErr w:type="spellEnd"/>
      <w:r>
        <w:t xml:space="preserve"> Hospital. They kept him there for five days. Speaking of whether we took any step against the teacher, well, the teacher wouldn’t even show up and the whole situation escalated so much so that even some journalists came to the hospital. </w:t>
      </w:r>
      <w:r w:rsidR="0088201F">
        <w:t>A l</w:t>
      </w:r>
      <w:r>
        <w:t xml:space="preserve">ot had happened. The teacher paid for his treatment &lt;24.00 to 24.03 not very clear&gt;. He was </w:t>
      </w:r>
      <w:r w:rsidR="001D2789">
        <w:t xml:space="preserve">shocked by the consequences </w:t>
      </w:r>
      <w:r w:rsidR="00992F33">
        <w:t>too</w:t>
      </w:r>
      <w:r>
        <w:t>. His job was hanging on a thread. No, my son hasn’t recovered from that injury yet. We still have to take him to doctor</w:t>
      </w:r>
      <w:r w:rsidR="0088201F">
        <w:t>s</w:t>
      </w:r>
      <w:r>
        <w:t>. Yes, they paid for his treatment expenses. Yes, the teacher paid for his treatment. He paid as much as his treatment</w:t>
      </w:r>
      <w:r w:rsidR="00992F33">
        <w:t xml:space="preserve"> cost</w:t>
      </w:r>
      <w:r>
        <w:t>. He paid for the medicines. I have kept the medical documents.</w:t>
      </w:r>
    </w:p>
    <w:p w14:paraId="2C2979F0" w14:textId="77777777" w:rsidR="00C811BA" w:rsidRDefault="00AE33F5">
      <w:r>
        <w:t xml:space="preserve">Respondent: He bought the medicines for me. Yes (the teacher is still </w:t>
      </w:r>
      <w:r w:rsidR="0088201F">
        <w:t>o</w:t>
      </w:r>
      <w:r>
        <w:t xml:space="preserve">n the job). </w:t>
      </w:r>
    </w:p>
    <w:p w14:paraId="4E37B2EB" w14:textId="77777777" w:rsidR="00853BEB" w:rsidRDefault="00AE33F5">
      <w:r>
        <w:t xml:space="preserve">Mother: We were in Dhaka at that time. We didn’t know anything. We were about to go to the village for our younger son’s circumcision. </w:t>
      </w:r>
      <w:r w:rsidR="00EC6002">
        <w:t>This incident took place at noon o</w:t>
      </w:r>
      <w:r w:rsidR="0088201F">
        <w:t>n</w:t>
      </w:r>
      <w:r w:rsidR="00EC6002">
        <w:t xml:space="preserve"> the day on which we hopped on the launch. My son kept requesting his grandmother, “Call my mother. I want to talk to her one last time.” You see, he was very nervous. My mother-in-law replied </w:t>
      </w:r>
      <w:r w:rsidR="0088201F">
        <w:t xml:space="preserve">to </w:t>
      </w:r>
      <w:r w:rsidR="00EC6002">
        <w:t>him, “They have just started</w:t>
      </w:r>
      <w:r w:rsidR="0088201F">
        <w:t>,</w:t>
      </w:r>
      <w:r w:rsidR="00EC6002">
        <w:t xml:space="preserve"> and if I inform them of this incident now, wouldn’t it make them </w:t>
      </w:r>
      <w:r w:rsidR="00853BEB">
        <w:t xml:space="preserve">nervous </w:t>
      </w:r>
      <w:r w:rsidR="00EC6002">
        <w:t>[ye]?</w:t>
      </w:r>
      <w:r w:rsidR="00853BEB">
        <w:t xml:space="preserve"> Let them arrive first. &lt;25.15 to 25.18 unclear&gt;</w:t>
      </w:r>
      <w:r w:rsidR="00EC6002">
        <w:t xml:space="preserve">” </w:t>
      </w:r>
      <w:r w:rsidR="00853BEB">
        <w:t xml:space="preserve">No, we didn’t tell the teacher anything as he was ready to bear the expenses of </w:t>
      </w:r>
      <w:r w:rsidR="00992F33">
        <w:t>the</w:t>
      </w:r>
      <w:r w:rsidR="00853BEB">
        <w:t xml:space="preserve"> treatment. The influential people of the village discussed the matter with the teacher. The principal resolved the issue.</w:t>
      </w:r>
    </w:p>
    <w:p w14:paraId="49D7CD31" w14:textId="77777777" w:rsidR="00853BEB" w:rsidRDefault="00853BEB">
      <w:r>
        <w:t>Respondent: Yes (I became sick after being hit).</w:t>
      </w:r>
    </w:p>
    <w:p w14:paraId="76E7B93F" w14:textId="77777777" w:rsidR="00AE33F5" w:rsidRDefault="00853BEB">
      <w:r>
        <w:t xml:space="preserve">Mother: He couldn’t even move. We had to carry him on </w:t>
      </w:r>
      <w:r w:rsidR="0088201F">
        <w:t xml:space="preserve">our </w:t>
      </w:r>
      <w:r>
        <w:t>lap</w:t>
      </w:r>
      <w:r w:rsidR="0088201F">
        <w:t>s</w:t>
      </w:r>
      <w:r>
        <w:t xml:space="preserve"> to put him on a motorbike. We feared that he wasn’t going to survive. Still now, when he eats, it hurts him there (chest). So, he eats slowly. Even when he drinks water, he drinks it slowly. He can’t </w:t>
      </w:r>
      <w:r w:rsidR="00561279">
        <w:t>drink it at once. He wasn’t like this before. You can see how thin he has become.</w:t>
      </w:r>
    </w:p>
    <w:p w14:paraId="32BAAE08" w14:textId="77777777" w:rsidR="00561279" w:rsidRDefault="00561279">
      <w:r>
        <w:t>Respondent: Yes (It hurts when I eat).</w:t>
      </w:r>
    </w:p>
    <w:p w14:paraId="3EB34465" w14:textId="77777777" w:rsidR="00561279" w:rsidRDefault="00561279">
      <w:r>
        <w:lastRenderedPageBreak/>
        <w:t>Mother: This is why we brought him here with us. We wanted him to be with us. He was living in the village earlier for his studies. Yes, we will support his studies until he takes the S.S.C exam (x2). One needs to take this exam so that he can get a job later</w:t>
      </w:r>
      <w:commentRangeStart w:id="19"/>
      <w:r>
        <w:t>.</w:t>
      </w:r>
      <w:commentRangeEnd w:id="19"/>
      <w:r>
        <w:rPr>
          <w:rStyle w:val="CommentReference"/>
        </w:rPr>
        <w:commentReference w:id="19"/>
      </w:r>
    </w:p>
    <w:p w14:paraId="7E53A836" w14:textId="77777777" w:rsidR="00561279" w:rsidRDefault="00561279">
      <w:r>
        <w:t xml:space="preserve">Respondent: </w:t>
      </w:r>
      <w:r w:rsidR="00252004">
        <w:t>Speaking of good work, well, based on my experience, the work we do at our workplace is less laborious. I don’t know which work is hard. Boys and girls of my age do various kinds of work. Boys work in our Line.</w:t>
      </w:r>
      <w:r w:rsidR="00BD33AB">
        <w:t xml:space="preserve"> Our factory is divided into four Lines: Swing, Painting, [</w:t>
      </w:r>
      <w:commentRangeStart w:id="20"/>
      <w:r w:rsidR="00BD33AB">
        <w:t>Cue</w:t>
      </w:r>
      <w:commentRangeEnd w:id="20"/>
      <w:r w:rsidR="00BD33AB">
        <w:rPr>
          <w:rStyle w:val="CommentReference"/>
        </w:rPr>
        <w:commentReference w:id="20"/>
      </w:r>
      <w:r w:rsidR="00992F33">
        <w:t>?</w:t>
      </w:r>
      <w:r w:rsidR="00BD33AB">
        <w:t xml:space="preserve">], Packaging. How would I know what jobs the other boys of </w:t>
      </w:r>
      <w:r w:rsidR="00992F33">
        <w:t>our</w:t>
      </w:r>
      <w:r w:rsidR="00BD33AB">
        <w:t xml:space="preserve"> locality do?</w:t>
      </w:r>
    </w:p>
    <w:p w14:paraId="6A69116E" w14:textId="77777777" w:rsidR="00BD33AB" w:rsidRDefault="00BD33AB">
      <w:r>
        <w:t>Mother: My son doesn’t hang out with them upon returning home from work. We don’t let him.</w:t>
      </w:r>
    </w:p>
    <w:p w14:paraId="5BCEA5DD" w14:textId="77777777" w:rsidR="00BD33AB" w:rsidRDefault="00BD33AB">
      <w:r>
        <w:t xml:space="preserve">Respondent: I don’t know what work is difficult for whom and who likes or dislikes what particular job etc. </w:t>
      </w:r>
      <w:r w:rsidR="00804752">
        <w:t>I think the work I am doing is easy work to do</w:t>
      </w:r>
      <w:commentRangeStart w:id="21"/>
      <w:r w:rsidR="00804752">
        <w:t>.</w:t>
      </w:r>
      <w:commentRangeEnd w:id="21"/>
      <w:r w:rsidR="00804752">
        <w:rPr>
          <w:rStyle w:val="CommentReference"/>
        </w:rPr>
        <w:commentReference w:id="21"/>
      </w:r>
      <w:r w:rsidR="00804752">
        <w:t xml:space="preserve"> What such works are there (that I might find better and easier to do)</w:t>
      </w:r>
      <w:commentRangeStart w:id="22"/>
      <w:r w:rsidR="00804752">
        <w:t>?</w:t>
      </w:r>
      <w:commentRangeEnd w:id="22"/>
      <w:r w:rsidR="00804752">
        <w:rPr>
          <w:rStyle w:val="CommentReference"/>
        </w:rPr>
        <w:commentReference w:id="22"/>
      </w:r>
      <w:r w:rsidR="00804752">
        <w:t xml:space="preserve"> Yes, I like doing this work. No (I never feel bad about doing this work). How can I play? Am I not sick? I don’t do anything on Fridays. I stay at home.</w:t>
      </w:r>
    </w:p>
    <w:p w14:paraId="21BE079F" w14:textId="77777777" w:rsidR="00804752" w:rsidRDefault="00804752">
      <w:r>
        <w:t>Mother: He can’t even play sports due to that (his chest injury). Earlier when he used to play cricket, he would often get into trouble with other boys. The older boys would hit him.</w:t>
      </w:r>
    </w:p>
    <w:p w14:paraId="12372DAA" w14:textId="77777777" w:rsidR="00804752" w:rsidRDefault="00804752">
      <w:r>
        <w:t>Respondent: It happened in the early days of 9</w:t>
      </w:r>
      <w:r w:rsidRPr="00804752">
        <w:rPr>
          <w:vertAlign w:val="superscript"/>
        </w:rPr>
        <w:t>th</w:t>
      </w:r>
      <w:r>
        <w:t xml:space="preserve"> grade</w:t>
      </w:r>
      <w:commentRangeStart w:id="23"/>
      <w:r>
        <w:t>.</w:t>
      </w:r>
      <w:commentRangeEnd w:id="23"/>
      <w:r>
        <w:rPr>
          <w:rStyle w:val="CommentReference"/>
        </w:rPr>
        <w:commentReference w:id="23"/>
      </w:r>
      <w:r>
        <w:t xml:space="preserve"> It’s been 8 months.</w:t>
      </w:r>
    </w:p>
    <w:p w14:paraId="69DF907F" w14:textId="77777777" w:rsidR="00804752" w:rsidRDefault="00804752">
      <w:r>
        <w:t>&lt;Timestamp 29.32&gt;</w:t>
      </w:r>
    </w:p>
    <w:p w14:paraId="40B74BC0" w14:textId="77777777" w:rsidR="00F254ED" w:rsidRDefault="00804752">
      <w:r>
        <w:t>Hasn’t it been 8 months since the incident, ma?</w:t>
      </w:r>
    </w:p>
    <w:p w14:paraId="52E1E901" w14:textId="77777777" w:rsidR="00F254ED" w:rsidRDefault="00F254ED">
      <w:r>
        <w:t>Mother: It happened in February. We went to the village in February, no?</w:t>
      </w:r>
    </w:p>
    <w:p w14:paraId="3FB4A68D" w14:textId="77777777" w:rsidR="00F254ED" w:rsidRDefault="00F254ED">
      <w:r>
        <w:t>Respondent: Then it has been 9 months.</w:t>
      </w:r>
    </w:p>
    <w:p w14:paraId="10664B3D" w14:textId="77777777" w:rsidR="00F254ED" w:rsidRDefault="00F254ED">
      <w:r>
        <w:t xml:space="preserve">Mother: I have all the </w:t>
      </w:r>
      <w:r w:rsidR="00992F33">
        <w:t>m</w:t>
      </w:r>
      <w:r>
        <w:t xml:space="preserve">edical documents. </w:t>
      </w:r>
    </w:p>
    <w:p w14:paraId="3F6118BC" w14:textId="77777777" w:rsidR="00804752" w:rsidRDefault="00F254ED">
      <w:r>
        <w:t>Respondent: Yes, we have a Lineman (We discuss work</w:t>
      </w:r>
      <w:r w:rsidR="0088201F">
        <w:t>-</w:t>
      </w:r>
      <w:r>
        <w:t>related matters with him). Lineman tells the boys what to do. He assigns different duties to different workers. Speaking of what happens, when we can’t do something, well, I know how to do the tasks there.</w:t>
      </w:r>
    </w:p>
    <w:p w14:paraId="0AFEB945" w14:textId="77777777" w:rsidR="00F254ED" w:rsidRDefault="00F254ED">
      <w:r>
        <w:t>Mother: When they don’t know how to do something, they are shown how to do it.</w:t>
      </w:r>
    </w:p>
    <w:p w14:paraId="69163ECA" w14:textId="77777777" w:rsidR="00F254ED" w:rsidRDefault="00F254ED">
      <w:r>
        <w:t xml:space="preserve">Respondent: No, they don’t treat us badly. No (I don’t do any work at home). No (I don’t help my parents with their </w:t>
      </w:r>
      <w:r w:rsidR="00992F33">
        <w:t>chores</w:t>
      </w:r>
      <w:r>
        <w:t xml:space="preserve">). I still don’t have any wish (regarding any particular </w:t>
      </w:r>
      <w:r w:rsidR="00992F33">
        <w:t>work</w:t>
      </w:r>
      <w:r>
        <w:t xml:space="preserve"> that I would want to do after growing up). No, I don’t have any plan</w:t>
      </w:r>
      <w:r w:rsidR="0088201F">
        <w:t>s</w:t>
      </w:r>
      <w:r>
        <w:t xml:space="preserve"> at this moment. Nah (I don’t have any such person like whom I want to be after growing up). Nah (I don’t have any such person back in my village in Barisal either). I don’t have such a plan </w:t>
      </w:r>
      <w:r w:rsidR="00992F33">
        <w:t>about</w:t>
      </w:r>
      <w:r>
        <w:t xml:space="preserve"> doing </w:t>
      </w:r>
      <w:r w:rsidR="00992F33">
        <w:t>some</w:t>
      </w:r>
      <w:r>
        <w:t>thing specific after growing up. I want to pass the S.S.C exam – that’s it. After passing S.S.C, I might try to get into a college.</w:t>
      </w:r>
    </w:p>
    <w:p w14:paraId="1573CA77" w14:textId="77777777" w:rsidR="00F254ED" w:rsidRDefault="00F254ED">
      <w:r>
        <w:t xml:space="preserve">Mother: </w:t>
      </w:r>
      <w:r w:rsidR="004826C6">
        <w:t>You need money to support your children’s education – no? It takes more money as they get promoted to the next grade. Let’s see what can be done after he passes S.S.C. God willing</w:t>
      </w:r>
      <w:r w:rsidR="00992F33">
        <w:t>,</w:t>
      </w:r>
      <w:r w:rsidR="004826C6">
        <w:t xml:space="preserve"> he might get a job. Or he might keep doing this work.  </w:t>
      </w:r>
    </w:p>
    <w:p w14:paraId="162AED1B" w14:textId="77777777" w:rsidR="004826C6" w:rsidRDefault="004826C6">
      <w:r>
        <w:lastRenderedPageBreak/>
        <w:t>Respondent: I wake up at 7.30 in the morning</w:t>
      </w:r>
      <w:r w:rsidR="00992F33">
        <w:t>,</w:t>
      </w:r>
      <w:r>
        <w:t xml:space="preserve"> go to the factory at 8 am</w:t>
      </w:r>
      <w:r w:rsidR="00992F33">
        <w:t xml:space="preserve"> and</w:t>
      </w:r>
      <w:r>
        <w:t xml:space="preserve"> return home by 7 pm. I return home by 1 pm for lunch and get back to the factory by 2 pm. We only get to do overtime duties when there is </w:t>
      </w:r>
      <w:r w:rsidR="0088201F">
        <w:t xml:space="preserve">a </w:t>
      </w:r>
      <w:r>
        <w:t xml:space="preserve">higher workload. They pay us taka 20 per hour for overtime duties. During overtime duties, they provide us </w:t>
      </w:r>
      <w:r w:rsidR="0088201F">
        <w:t xml:space="preserve">with </w:t>
      </w:r>
      <w:r>
        <w:t xml:space="preserve">some snacks. They give us </w:t>
      </w:r>
      <w:proofErr w:type="spellStart"/>
      <w:r>
        <w:t>puri</w:t>
      </w:r>
      <w:proofErr w:type="spellEnd"/>
      <w:r>
        <w:t xml:space="preserve">, </w:t>
      </w:r>
      <w:proofErr w:type="spellStart"/>
      <w:r>
        <w:t>aloo</w:t>
      </w:r>
      <w:proofErr w:type="spellEnd"/>
      <w:r>
        <w:t xml:space="preserve"> chop</w:t>
      </w:r>
      <w:r w:rsidR="0088201F">
        <w:t>,</w:t>
      </w:r>
      <w:r>
        <w:t xml:space="preserve"> etc. On Fridays, I don’t do anything. I stay at home. My friends whom I have mentioned are my factory friends.</w:t>
      </w:r>
    </w:p>
    <w:p w14:paraId="07D6EF4B" w14:textId="77777777" w:rsidR="004826C6" w:rsidRDefault="004826C6">
      <w:r>
        <w:t xml:space="preserve">Mother: On Fridays, he goes to perform </w:t>
      </w:r>
      <w:proofErr w:type="spellStart"/>
      <w:r>
        <w:t>Namaz</w:t>
      </w:r>
      <w:proofErr w:type="spellEnd"/>
      <w:r>
        <w:t>.</w:t>
      </w:r>
    </w:p>
    <w:p w14:paraId="5BA6B27D" w14:textId="77777777" w:rsidR="004826C6" w:rsidRDefault="004826C6">
      <w:r>
        <w:t>Respondent: No, I don’t have any friends here. Well, obviously, I had many friends in the village. No (I don’t get to talk to them). I can stay out until 10 pm.</w:t>
      </w:r>
    </w:p>
    <w:p w14:paraId="251A3FA0" w14:textId="77777777" w:rsidR="004826C6" w:rsidRDefault="004826C6">
      <w:r>
        <w:t>Mother: One can stay out the entire night if he wants to. There’s no such [Ye]</w:t>
      </w:r>
      <w:commentRangeStart w:id="24"/>
      <w:r>
        <w:t>.</w:t>
      </w:r>
      <w:commentRangeEnd w:id="24"/>
      <w:r>
        <w:rPr>
          <w:rStyle w:val="CommentReference"/>
        </w:rPr>
        <w:commentReference w:id="24"/>
      </w:r>
    </w:p>
    <w:p w14:paraId="7B07AB46" w14:textId="77777777" w:rsidR="004826C6" w:rsidRDefault="00D4707F">
      <w:r>
        <w:t xml:space="preserve">Respondent: </w:t>
      </w:r>
      <w:r w:rsidR="0088201F">
        <w:t>The f</w:t>
      </w:r>
      <w:r>
        <w:t xml:space="preserve">actory is </w:t>
      </w:r>
      <w:r w:rsidR="006118B7">
        <w:t xml:space="preserve">at </w:t>
      </w:r>
      <w:commentRangeStart w:id="25"/>
      <w:proofErr w:type="spellStart"/>
      <w:r>
        <w:t>Tanergora</w:t>
      </w:r>
      <w:commentRangeEnd w:id="25"/>
      <w:proofErr w:type="spellEnd"/>
      <w:r>
        <w:rPr>
          <w:rStyle w:val="CommentReference"/>
        </w:rPr>
        <w:commentReference w:id="25"/>
      </w:r>
      <w:r>
        <w:t xml:space="preserve">. Yes, I go to the factory on foot. It takes me 10 minutes to reach the factory on foot. No (I have never faced any problem on my way to the factory or back home) x2. No </w:t>
      </w:r>
      <w:r w:rsidR="0096781D">
        <w:t>(</w:t>
      </w:r>
      <w:r>
        <w:t xml:space="preserve">I haven’t heard </w:t>
      </w:r>
      <w:r w:rsidR="0096781D">
        <w:t xml:space="preserve">of </w:t>
      </w:r>
      <w:r>
        <w:t xml:space="preserve">anyone </w:t>
      </w:r>
      <w:r w:rsidR="0096781D">
        <w:t xml:space="preserve">who faced </w:t>
      </w:r>
      <w:r w:rsidR="0088201F">
        <w:t xml:space="preserve">a </w:t>
      </w:r>
      <w:r w:rsidR="0096781D">
        <w:t xml:space="preserve">problem on the way to the factory or back home). Nah (There is no such person here or in Barisal like whom I want to be or whom I admire). I want to be myself. Why would I want to be like someone else? </w:t>
      </w:r>
      <w:commentRangeStart w:id="26"/>
      <w:r w:rsidR="0096781D">
        <w:t xml:space="preserve">Speaking of whether I want to do a job or keep doing the kinds of work I am doing now, well, </w:t>
      </w:r>
      <w:r w:rsidR="0091467C">
        <w:t xml:space="preserve">upon growing up, </w:t>
      </w:r>
      <w:r w:rsidR="0096781D">
        <w:t xml:space="preserve">I will do this kind of work. </w:t>
      </w:r>
      <w:commentRangeEnd w:id="26"/>
      <w:r w:rsidR="0091467C">
        <w:rPr>
          <w:rStyle w:val="CommentReference"/>
        </w:rPr>
        <w:commentReference w:id="26"/>
      </w:r>
      <w:r w:rsidR="0091467C">
        <w:t xml:space="preserve">I don’t know what work I’ll do. Speaking of whether a job </w:t>
      </w:r>
      <w:r w:rsidR="006118B7">
        <w:t xml:space="preserve">is better, </w:t>
      </w:r>
      <w:r w:rsidR="0091467C">
        <w:t>or work that requires manual labor is better, well, a job is better</w:t>
      </w:r>
      <w:commentRangeStart w:id="27"/>
      <w:r w:rsidR="0091467C">
        <w:t>.</w:t>
      </w:r>
      <w:commentRangeEnd w:id="27"/>
      <w:r w:rsidR="0091467C">
        <w:rPr>
          <w:rStyle w:val="CommentReference"/>
        </w:rPr>
        <w:commentReference w:id="27"/>
      </w:r>
      <w:r w:rsidR="0091467C">
        <w:t xml:space="preserve"> You can do a job sitting on a chair. Manual labor </w:t>
      </w:r>
      <w:r w:rsidR="006118B7">
        <w:t>is</w:t>
      </w:r>
      <w:r w:rsidR="0091467C">
        <w:t xml:space="preserve"> inconvenien</w:t>
      </w:r>
      <w:r w:rsidR="006118B7">
        <w:t>t</w:t>
      </w:r>
      <w:r w:rsidR="0091467C">
        <w:t xml:space="preserve"> &lt;Chuckles&gt;</w:t>
      </w:r>
      <w:commentRangeStart w:id="28"/>
      <w:r w:rsidR="0091467C">
        <w:t>.</w:t>
      </w:r>
      <w:commentRangeEnd w:id="28"/>
      <w:r w:rsidR="0091467C">
        <w:rPr>
          <w:rStyle w:val="CommentReference"/>
        </w:rPr>
        <w:commentReference w:id="28"/>
      </w:r>
      <w:r w:rsidR="0091467C">
        <w:t xml:space="preserve"> It is more laborious. It requires lifting and moving heavier items. No (There is none whom I dislike or feel irritated at his/her sight). </w:t>
      </w:r>
      <w:commentRangeStart w:id="29"/>
      <w:r w:rsidR="00A76455">
        <w:t>&lt;Silent&gt;</w:t>
      </w:r>
      <w:commentRangeEnd w:id="29"/>
      <w:r w:rsidR="00A76455">
        <w:rPr>
          <w:rStyle w:val="CommentReference"/>
        </w:rPr>
        <w:commentReference w:id="29"/>
      </w:r>
      <w:r w:rsidR="0091467C">
        <w:t xml:space="preserve"> </w:t>
      </w:r>
      <w:r w:rsidR="00A76455">
        <w:t>He used to be a good teacher. But now he is a bad one. No (I don’t fear anyone).</w:t>
      </w:r>
    </w:p>
    <w:p w14:paraId="70428793" w14:textId="77777777" w:rsidR="00A76455" w:rsidRDefault="00A76455">
      <w:r>
        <w:t>Mother: The teacher didn’t realize it would be such a serious blow.</w:t>
      </w:r>
    </w:p>
    <w:p w14:paraId="43580904" w14:textId="77777777" w:rsidR="00A76455" w:rsidRDefault="00A76455">
      <w:r>
        <w:t>Respondent: No (There is no such person whom I try to avoid)</w:t>
      </w:r>
      <w:commentRangeStart w:id="30"/>
      <w:r>
        <w:t>.</w:t>
      </w:r>
      <w:commentRangeEnd w:id="30"/>
      <w:r>
        <w:rPr>
          <w:rStyle w:val="CommentReference"/>
        </w:rPr>
        <w:commentReference w:id="30"/>
      </w:r>
      <w:r>
        <w:t xml:space="preserve"> I don’t know if there is any such place here (which is unsafe to visit at night). No (I don’t go to visit places outside this locality. Nah (I haven’t heard of any such incidents that strike fear in me). </w:t>
      </w:r>
      <w:r w:rsidR="003F4181">
        <w:t xml:space="preserve">No (People of this locality aren’t addicted to drugs and they don’t gamble either). Speaking of my own problems, well, I can’t lift heavier objects and I can’t run either. It will be fixed if I get treatment. Yes, I am getting treatment. </w:t>
      </w:r>
      <w:commentRangeStart w:id="31"/>
      <w:r w:rsidR="001D5294">
        <w:t>&lt;Silent&gt;</w:t>
      </w:r>
      <w:commentRangeEnd w:id="31"/>
      <w:r w:rsidR="001D5294">
        <w:rPr>
          <w:rStyle w:val="CommentReference"/>
        </w:rPr>
        <w:commentReference w:id="31"/>
      </w:r>
    </w:p>
    <w:p w14:paraId="235EA69C" w14:textId="77777777" w:rsidR="001D5294" w:rsidRDefault="001D5294">
      <w:r>
        <w:t>Mother: We are not giving him any medicines now. Well, it takes money to buy medicines, no? Yes (We took him to a doctor in Barisal).</w:t>
      </w:r>
    </w:p>
    <w:p w14:paraId="012A8571" w14:textId="77777777" w:rsidR="001D5294" w:rsidRDefault="001D5294">
      <w:r>
        <w:t xml:space="preserve">Respondent: No, I didn’t visit a doctor after coming to Dhaka. </w:t>
      </w:r>
      <w:commentRangeStart w:id="32"/>
      <w:r>
        <w:t>&lt;Silent&gt;</w:t>
      </w:r>
      <w:commentRangeEnd w:id="32"/>
      <w:r>
        <w:rPr>
          <w:rStyle w:val="CommentReference"/>
        </w:rPr>
        <w:commentReference w:id="32"/>
      </w:r>
      <w:r>
        <w:t xml:space="preserve">. Only 3 minutes left. Two minutes to 2 pm. I don’t know when I might resume taking medicines. Yes, I am having problems due to not taking medicines. Yes (It is causing me more pain as I’m not taking medicines). It is </w:t>
      </w:r>
      <w:r w:rsidR="0088201F">
        <w:t>hurting me</w:t>
      </w:r>
      <w:r>
        <w:t xml:space="preserve"> now as I have caught a fever.</w:t>
      </w:r>
    </w:p>
    <w:p w14:paraId="574E0090" w14:textId="77777777" w:rsidR="001D5294" w:rsidRDefault="001D5294">
      <w:r>
        <w:t>Mother: It causes him pain all the time. He can’t even walk with his chest straight up. It hurts him when he walks.</w:t>
      </w:r>
    </w:p>
    <w:p w14:paraId="66787D36" w14:textId="77777777" w:rsidR="001D5294" w:rsidRDefault="001D5294">
      <w:r>
        <w:t xml:space="preserve">Respondent: Yes (I have talked to Ms. </w:t>
      </w:r>
      <w:proofErr w:type="spellStart"/>
      <w:r>
        <w:t>Nazrin</w:t>
      </w:r>
      <w:proofErr w:type="spellEnd"/>
      <w:r>
        <w:t>). They ask various questions to everyone. They ask questions similar to the ones that you are asking me now. Yes (They ask us about our problems).</w:t>
      </w:r>
      <w:r w:rsidR="00F909E8">
        <w:t xml:space="preserve"> They </w:t>
      </w:r>
      <w:r w:rsidR="00F909E8">
        <w:lastRenderedPageBreak/>
        <w:t xml:space="preserve">don’t do anything else. What else would they do anyway? </w:t>
      </w:r>
      <w:r w:rsidR="003E1EAE">
        <w:t>Whether</w:t>
      </w:r>
      <w:r w:rsidR="00F909E8">
        <w:t xml:space="preserve"> they have any children’s group… umm… I am not a member of </w:t>
      </w:r>
      <w:r w:rsidR="003E1EAE">
        <w:t xml:space="preserve">any of </w:t>
      </w:r>
      <w:r w:rsidR="00F909E8">
        <w:t>their groups.</w:t>
      </w:r>
      <w:r w:rsidR="003E1EAE">
        <w:t xml:space="preserve"> I share my problems mostly with my parents. No (I don’t share my problems with any of my friends). Yes (I tell my parents when I have a problem). To whom might I want to say anything anyway? What is there to say to such leaders anyway? I will answer the questions he might ask me – that’s it. What is there for me to say anyway?</w:t>
      </w:r>
      <w:r w:rsidR="00F909E8">
        <w:t xml:space="preserve"> </w:t>
      </w:r>
      <w:r>
        <w:t xml:space="preserve">   </w:t>
      </w:r>
    </w:p>
    <w:p w14:paraId="3768714F" w14:textId="77777777" w:rsidR="001D5294" w:rsidRDefault="001D5294"/>
    <w:sectPr w:rsidR="001D5294" w:rsidSect="00346ABE">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aisudin" w:date="2023-01-09T14:49:00Z" w:initials="a">
    <w:p w14:paraId="09BB1C65" w14:textId="77777777" w:rsidR="004826C6" w:rsidRDefault="004826C6">
      <w:pPr>
        <w:pStyle w:val="CommentText"/>
      </w:pPr>
      <w:r>
        <w:rPr>
          <w:rStyle w:val="CommentReference"/>
        </w:rPr>
        <w:annotationRef/>
      </w:r>
      <w:r>
        <w:t>2.40 -&gt; Please check the name. It’s unclear.</w:t>
      </w:r>
    </w:p>
  </w:comment>
  <w:comment w:id="2" w:author="aisudin" w:date="2023-01-10T08:24:00Z" w:initials="a">
    <w:p w14:paraId="6A3CF5BA" w14:textId="77777777" w:rsidR="004826C6" w:rsidRDefault="004826C6">
      <w:pPr>
        <w:pStyle w:val="CommentText"/>
      </w:pPr>
      <w:r>
        <w:rPr>
          <w:rStyle w:val="CommentReference"/>
        </w:rPr>
        <w:annotationRef/>
      </w:r>
      <w:r>
        <w:t>7.49 to 7.51 unclear.</w:t>
      </w:r>
    </w:p>
  </w:comment>
  <w:comment w:id="3" w:author="aisudin" w:date="2023-01-10T08:27:00Z" w:initials="a">
    <w:p w14:paraId="3FABD2C3" w14:textId="77777777" w:rsidR="004826C6" w:rsidRDefault="004826C6">
      <w:pPr>
        <w:pStyle w:val="CommentText"/>
      </w:pPr>
      <w:r>
        <w:rPr>
          <w:rStyle w:val="CommentReference"/>
        </w:rPr>
        <w:annotationRef/>
      </w:r>
      <w:r>
        <w:t>8.20-&gt; Didn’t finish his sentence.</w:t>
      </w:r>
    </w:p>
  </w:comment>
  <w:comment w:id="4" w:author="aisudin" w:date="2023-01-10T08:38:00Z" w:initials="a">
    <w:p w14:paraId="3DC155C9" w14:textId="77777777" w:rsidR="004826C6" w:rsidRDefault="004826C6">
      <w:pPr>
        <w:pStyle w:val="CommentText"/>
      </w:pPr>
      <w:r>
        <w:rPr>
          <w:rStyle w:val="CommentReference"/>
        </w:rPr>
        <w:annotationRef/>
      </w:r>
      <w:r>
        <w:t>9.45-&gt; please check</w:t>
      </w:r>
    </w:p>
  </w:comment>
  <w:comment w:id="5" w:author="aisudin" w:date="2023-01-10T08:39:00Z" w:initials="a">
    <w:p w14:paraId="3D04DCC8" w14:textId="77777777" w:rsidR="004826C6" w:rsidRDefault="004826C6">
      <w:pPr>
        <w:pStyle w:val="CommentText"/>
      </w:pPr>
      <w:r>
        <w:rPr>
          <w:rStyle w:val="CommentReference"/>
        </w:rPr>
        <w:annotationRef/>
      </w:r>
      <w:r>
        <w:t xml:space="preserve">9.49-&gt; </w:t>
      </w:r>
      <w:proofErr w:type="spellStart"/>
      <w:r>
        <w:t>Jutar</w:t>
      </w:r>
      <w:proofErr w:type="spellEnd"/>
      <w:r>
        <w:t xml:space="preserve"> </w:t>
      </w:r>
      <w:proofErr w:type="spellStart"/>
      <w:r>
        <w:t>upore</w:t>
      </w:r>
      <w:proofErr w:type="spellEnd"/>
      <w:r>
        <w:t xml:space="preserve"> </w:t>
      </w:r>
      <w:proofErr w:type="spellStart"/>
      <w:r>
        <w:t>akta</w:t>
      </w:r>
      <w:proofErr w:type="spellEnd"/>
      <w:r>
        <w:t xml:space="preserve"> </w:t>
      </w:r>
      <w:proofErr w:type="spellStart"/>
      <w:r>
        <w:t>rong</w:t>
      </w:r>
      <w:proofErr w:type="spellEnd"/>
      <w:r>
        <w:t xml:space="preserve"> </w:t>
      </w:r>
      <w:proofErr w:type="spellStart"/>
      <w:r>
        <w:t>mari</w:t>
      </w:r>
      <w:proofErr w:type="spellEnd"/>
      <w:r>
        <w:t>.</w:t>
      </w:r>
    </w:p>
  </w:comment>
  <w:comment w:id="6" w:author="aisudin" w:date="2023-01-10T08:57:00Z" w:initials="a">
    <w:p w14:paraId="7E96B98C" w14:textId="77777777" w:rsidR="004826C6" w:rsidRDefault="004826C6">
      <w:pPr>
        <w:pStyle w:val="CommentText"/>
      </w:pPr>
      <w:r>
        <w:rPr>
          <w:rStyle w:val="CommentReference"/>
        </w:rPr>
        <w:annotationRef/>
      </w:r>
      <w:r>
        <w:t>11.40-&gt; Please check.</w:t>
      </w:r>
    </w:p>
  </w:comment>
  <w:comment w:id="7" w:author="aisudin" w:date="2023-01-10T09:05:00Z" w:initials="a">
    <w:p w14:paraId="77592857" w14:textId="77777777" w:rsidR="004826C6" w:rsidRDefault="004826C6">
      <w:pPr>
        <w:pStyle w:val="CommentText"/>
      </w:pPr>
      <w:r>
        <w:rPr>
          <w:rStyle w:val="CommentReference"/>
        </w:rPr>
        <w:annotationRef/>
      </w:r>
      <w:r>
        <w:t xml:space="preserve">12.50 -&gt; </w:t>
      </w:r>
      <w:proofErr w:type="spellStart"/>
      <w:r>
        <w:t>Keda</w:t>
      </w:r>
      <w:proofErr w:type="spellEnd"/>
      <w:r>
        <w:t xml:space="preserve">? </w:t>
      </w:r>
      <w:proofErr w:type="spellStart"/>
      <w:r>
        <w:t>Maare</w:t>
      </w:r>
      <w:proofErr w:type="spellEnd"/>
      <w:r>
        <w:t>… In response to ‘</w:t>
      </w:r>
      <w:proofErr w:type="spellStart"/>
      <w:r>
        <w:t>Marena</w:t>
      </w:r>
      <w:proofErr w:type="spellEnd"/>
      <w:r>
        <w:t>’ ‘Sir era’?</w:t>
      </w:r>
    </w:p>
  </w:comment>
  <w:comment w:id="8" w:author="aisudin" w:date="2023-01-10T11:27:00Z" w:initials="a">
    <w:p w14:paraId="326D94CE" w14:textId="77777777" w:rsidR="004826C6" w:rsidRDefault="004826C6">
      <w:pPr>
        <w:pStyle w:val="CommentText"/>
      </w:pPr>
      <w:r>
        <w:rPr>
          <w:rStyle w:val="CommentReference"/>
        </w:rPr>
        <w:annotationRef/>
      </w:r>
      <w:r>
        <w:t>13.35 please check responses here. Previously his response sounded like his friend called him and he came from village to get the job.</w:t>
      </w:r>
    </w:p>
  </w:comment>
  <w:comment w:id="9" w:author="aisudin" w:date="2023-01-10T11:30:00Z" w:initials="a">
    <w:p w14:paraId="30F27EC6" w14:textId="77777777" w:rsidR="004826C6" w:rsidRDefault="004826C6">
      <w:pPr>
        <w:pStyle w:val="CommentText"/>
      </w:pPr>
      <w:r>
        <w:rPr>
          <w:rStyle w:val="CommentReference"/>
        </w:rPr>
        <w:annotationRef/>
      </w:r>
      <w:r>
        <w:t xml:space="preserve">14.10-&gt; </w:t>
      </w:r>
      <w:proofErr w:type="spellStart"/>
      <w:r>
        <w:t>seita</w:t>
      </w:r>
      <w:proofErr w:type="spellEnd"/>
      <w:r>
        <w:t xml:space="preserve"> </w:t>
      </w:r>
      <w:proofErr w:type="spellStart"/>
      <w:r>
        <w:t>ar</w:t>
      </w:r>
      <w:proofErr w:type="spellEnd"/>
      <w:r>
        <w:t xml:space="preserve"> koi din?</w:t>
      </w:r>
    </w:p>
  </w:comment>
  <w:comment w:id="10" w:author="aisudin" w:date="2023-01-10T11:51:00Z" w:initials="a">
    <w:p w14:paraId="61F646E6" w14:textId="77777777" w:rsidR="004826C6" w:rsidRDefault="004826C6">
      <w:pPr>
        <w:pStyle w:val="CommentText"/>
      </w:pPr>
      <w:r>
        <w:rPr>
          <w:rStyle w:val="CommentReference"/>
        </w:rPr>
        <w:annotationRef/>
      </w:r>
      <w:r>
        <w:t xml:space="preserve">16.53-&gt; </w:t>
      </w:r>
      <w:proofErr w:type="spellStart"/>
      <w:r>
        <w:t>Ei</w:t>
      </w:r>
      <w:proofErr w:type="spellEnd"/>
      <w:r>
        <w:t xml:space="preserve"> </w:t>
      </w:r>
      <w:proofErr w:type="spellStart"/>
      <w:r>
        <w:t>chader</w:t>
      </w:r>
      <w:proofErr w:type="spellEnd"/>
      <w:r>
        <w:t xml:space="preserve"> </w:t>
      </w:r>
      <w:proofErr w:type="spellStart"/>
      <w:r>
        <w:t>moto</w:t>
      </w:r>
      <w:proofErr w:type="spellEnd"/>
      <w:r>
        <w:t xml:space="preserve"> – in response to </w:t>
      </w:r>
      <w:proofErr w:type="spellStart"/>
      <w:r>
        <w:t>koto</w:t>
      </w:r>
      <w:proofErr w:type="spellEnd"/>
      <w:r>
        <w:t xml:space="preserve"> </w:t>
      </w:r>
      <w:proofErr w:type="spellStart"/>
      <w:r>
        <w:t>boro</w:t>
      </w:r>
      <w:proofErr w:type="spellEnd"/>
      <w:r>
        <w:t xml:space="preserve"> </w:t>
      </w:r>
      <w:proofErr w:type="spellStart"/>
      <w:r>
        <w:t>ghor</w:t>
      </w:r>
      <w:proofErr w:type="spellEnd"/>
      <w:r>
        <w:t xml:space="preserve"> </w:t>
      </w:r>
      <w:proofErr w:type="spellStart"/>
      <w:r>
        <w:t>ota</w:t>
      </w:r>
      <w:proofErr w:type="spellEnd"/>
      <w:r>
        <w:t>.</w:t>
      </w:r>
    </w:p>
  </w:comment>
  <w:comment w:id="11" w:author="aisudin" w:date="2023-01-10T11:52:00Z" w:initials="a">
    <w:p w14:paraId="400ABEA5" w14:textId="77777777" w:rsidR="004826C6" w:rsidRDefault="004826C6">
      <w:pPr>
        <w:pStyle w:val="CommentText"/>
      </w:pPr>
      <w:r>
        <w:rPr>
          <w:rStyle w:val="CommentReference"/>
        </w:rPr>
        <w:annotationRef/>
      </w:r>
      <w:r>
        <w:t>In response to ‘</w:t>
      </w:r>
      <w:proofErr w:type="spellStart"/>
      <w:r>
        <w:t>alo</w:t>
      </w:r>
      <w:proofErr w:type="spellEnd"/>
      <w:r>
        <w:t xml:space="preserve"> </w:t>
      </w:r>
      <w:proofErr w:type="spellStart"/>
      <w:r>
        <w:t>batash</w:t>
      </w:r>
      <w:proofErr w:type="spellEnd"/>
      <w:r>
        <w:t xml:space="preserve"> ache?’</w:t>
      </w:r>
    </w:p>
  </w:comment>
  <w:comment w:id="12" w:author="aisudin" w:date="2023-01-11T10:10:00Z" w:initials="a">
    <w:p w14:paraId="774098A7" w14:textId="77777777" w:rsidR="004826C6" w:rsidRDefault="004826C6">
      <w:pPr>
        <w:pStyle w:val="CommentText"/>
      </w:pPr>
      <w:r>
        <w:rPr>
          <w:rStyle w:val="CommentReference"/>
        </w:rPr>
        <w:annotationRef/>
      </w:r>
      <w:r>
        <w:t xml:space="preserve">A woman joined (probably the mother of the respondent). They both were asking questions to the respondent. </w:t>
      </w:r>
    </w:p>
    <w:p w14:paraId="042D4146" w14:textId="77777777" w:rsidR="004826C6" w:rsidRDefault="004826C6">
      <w:pPr>
        <w:pStyle w:val="CommentText"/>
      </w:pPr>
    </w:p>
    <w:p w14:paraId="572DBE9E" w14:textId="77777777" w:rsidR="004826C6" w:rsidRDefault="004826C6">
      <w:pPr>
        <w:pStyle w:val="CommentText"/>
      </w:pPr>
      <w:r>
        <w:t>NB: The respondent took early leave due to a fever from a day before.</w:t>
      </w:r>
    </w:p>
  </w:comment>
  <w:comment w:id="13" w:author="aisudin" w:date="2023-01-11T10:11:00Z" w:initials="a">
    <w:p w14:paraId="10F6A957" w14:textId="77777777" w:rsidR="004826C6" w:rsidRDefault="004826C6">
      <w:pPr>
        <w:pStyle w:val="CommentText"/>
      </w:pPr>
      <w:r>
        <w:rPr>
          <w:rStyle w:val="CommentReference"/>
        </w:rPr>
        <w:annotationRef/>
      </w:r>
      <w:r>
        <w:t>19.48-&gt;20.19 Interviewer asking questions to respondent’s mother.</w:t>
      </w:r>
    </w:p>
  </w:comment>
  <w:comment w:id="14" w:author="aisudin" w:date="2023-01-11T10:28:00Z" w:initials="a">
    <w:p w14:paraId="61CB1E55" w14:textId="77777777" w:rsidR="004826C6" w:rsidRDefault="004826C6">
      <w:pPr>
        <w:pStyle w:val="CommentText"/>
      </w:pPr>
      <w:r>
        <w:rPr>
          <w:rStyle w:val="CommentReference"/>
        </w:rPr>
        <w:annotationRef/>
      </w:r>
      <w:r>
        <w:t>22.10 Mother- When someone gets late at work, he is being reprimanded (</w:t>
      </w:r>
      <w:proofErr w:type="spellStart"/>
      <w:r>
        <w:t>galagali</w:t>
      </w:r>
      <w:proofErr w:type="spellEnd"/>
      <w:r>
        <w:t xml:space="preserve"> </w:t>
      </w:r>
      <w:proofErr w:type="spellStart"/>
      <w:r>
        <w:t>kore</w:t>
      </w:r>
      <w:proofErr w:type="spellEnd"/>
      <w:r>
        <w:t>).</w:t>
      </w:r>
    </w:p>
  </w:comment>
  <w:comment w:id="15" w:author="aisudin" w:date="2023-01-11T10:31:00Z" w:initials="a">
    <w:p w14:paraId="485797C4" w14:textId="77777777" w:rsidR="004826C6" w:rsidRDefault="004826C6">
      <w:pPr>
        <w:pStyle w:val="CommentText"/>
      </w:pPr>
      <w:r>
        <w:rPr>
          <w:rStyle w:val="CommentReference"/>
        </w:rPr>
        <w:annotationRef/>
      </w:r>
      <w:r>
        <w:t xml:space="preserve">In response to – </w:t>
      </w:r>
      <w:proofErr w:type="spellStart"/>
      <w:r>
        <w:t>ki</w:t>
      </w:r>
      <w:proofErr w:type="spellEnd"/>
      <w:r>
        <w:t xml:space="preserve"> </w:t>
      </w:r>
      <w:proofErr w:type="spellStart"/>
      <w:r>
        <w:t>galagali</w:t>
      </w:r>
      <w:proofErr w:type="spellEnd"/>
      <w:r>
        <w:t xml:space="preserve"> </w:t>
      </w:r>
      <w:proofErr w:type="spellStart"/>
      <w:r>
        <w:t>kore</w:t>
      </w:r>
      <w:proofErr w:type="spellEnd"/>
    </w:p>
    <w:p w14:paraId="636621D4" w14:textId="77777777" w:rsidR="004826C6" w:rsidRDefault="004826C6">
      <w:pPr>
        <w:pStyle w:val="CommentText"/>
      </w:pPr>
    </w:p>
    <w:p w14:paraId="602CA3DF" w14:textId="77777777" w:rsidR="004826C6" w:rsidRDefault="004826C6">
      <w:pPr>
        <w:pStyle w:val="CommentText"/>
      </w:pPr>
      <w:r>
        <w:t>22.33 to 22.43 irrelevant – talking about eating.</w:t>
      </w:r>
    </w:p>
  </w:comment>
  <w:comment w:id="17" w:author="aisudin" w:date="2023-01-11T10:36:00Z" w:initials="a">
    <w:p w14:paraId="2B978465" w14:textId="77777777" w:rsidR="004826C6" w:rsidRDefault="004826C6">
      <w:pPr>
        <w:pStyle w:val="CommentText"/>
      </w:pPr>
      <w:r>
        <w:rPr>
          <w:rStyle w:val="CommentReference"/>
        </w:rPr>
        <w:annotationRef/>
      </w:r>
      <w:r>
        <w:t>Asking his mother. Mother replies, ‘in 9</w:t>
      </w:r>
      <w:r w:rsidRPr="00ED4536">
        <w:rPr>
          <w:vertAlign w:val="superscript"/>
        </w:rPr>
        <w:t>th</w:t>
      </w:r>
      <w:r>
        <w:t xml:space="preserve"> grade’</w:t>
      </w:r>
    </w:p>
  </w:comment>
  <w:comment w:id="18" w:author="aisudin" w:date="2023-01-11T11:44:00Z" w:initials="a">
    <w:p w14:paraId="6EBEDD1F" w14:textId="77777777" w:rsidR="004826C6" w:rsidRDefault="004826C6" w:rsidP="00BD33AB">
      <w:pPr>
        <w:pStyle w:val="CommentText"/>
      </w:pPr>
      <w:r>
        <w:rPr>
          <w:rStyle w:val="CommentReference"/>
        </w:rPr>
        <w:annotationRef/>
      </w:r>
      <w:r w:rsidRPr="00ED4536">
        <w:rPr>
          <w:b/>
        </w:rPr>
        <w:t xml:space="preserve">23.40-&gt; Did you visit a doctor? </w:t>
      </w:r>
    </w:p>
  </w:comment>
  <w:comment w:id="16" w:author="aisudin" w:date="2023-01-11T10:35:00Z" w:initials="a">
    <w:p w14:paraId="2B35E493" w14:textId="77777777" w:rsidR="004826C6" w:rsidRDefault="004826C6">
      <w:pPr>
        <w:pStyle w:val="CommentText"/>
      </w:pPr>
      <w:r>
        <w:rPr>
          <w:rStyle w:val="CommentReference"/>
        </w:rPr>
        <w:annotationRef/>
      </w:r>
      <w:r>
        <w:t xml:space="preserve">23.15-&gt; Teacher e kill </w:t>
      </w:r>
      <w:proofErr w:type="spellStart"/>
      <w:r>
        <w:t>dise</w:t>
      </w:r>
      <w:proofErr w:type="spellEnd"/>
      <w:r>
        <w:t>.</w:t>
      </w:r>
    </w:p>
  </w:comment>
  <w:comment w:id="19" w:author="aisudin" w:date="2023-01-11T11:31:00Z" w:initials="a">
    <w:p w14:paraId="4D8EAE0C" w14:textId="77777777" w:rsidR="004826C6" w:rsidRDefault="004826C6">
      <w:pPr>
        <w:pStyle w:val="CommentText"/>
      </w:pPr>
      <w:r>
        <w:rPr>
          <w:rStyle w:val="CommentReference"/>
        </w:rPr>
        <w:annotationRef/>
      </w:r>
      <w:r>
        <w:t>26.45 to 26.55 irrelevant.</w:t>
      </w:r>
    </w:p>
  </w:comment>
  <w:comment w:id="20" w:author="aisudin" w:date="2023-01-11T11:39:00Z" w:initials="a">
    <w:p w14:paraId="75B7E99C" w14:textId="77777777" w:rsidR="004826C6" w:rsidRDefault="004826C6">
      <w:pPr>
        <w:pStyle w:val="CommentText"/>
      </w:pPr>
      <w:r>
        <w:rPr>
          <w:rStyle w:val="CommentReference"/>
        </w:rPr>
        <w:annotationRef/>
      </w:r>
      <w:r>
        <w:t>27.40-&gt; Please check.</w:t>
      </w:r>
    </w:p>
  </w:comment>
  <w:comment w:id="21" w:author="aisudin" w:date="2023-01-11T11:51:00Z" w:initials="a">
    <w:p w14:paraId="2B89EB0D" w14:textId="77777777" w:rsidR="004826C6" w:rsidRDefault="004826C6">
      <w:pPr>
        <w:pStyle w:val="CommentText"/>
      </w:pPr>
      <w:r>
        <w:rPr>
          <w:rStyle w:val="CommentReference"/>
        </w:rPr>
        <w:annotationRef/>
      </w:r>
      <w:r>
        <w:t xml:space="preserve">28.34 – </w:t>
      </w:r>
      <w:proofErr w:type="spellStart"/>
      <w:r>
        <w:t>ami</w:t>
      </w:r>
      <w:proofErr w:type="spellEnd"/>
      <w:r>
        <w:t xml:space="preserve"> </w:t>
      </w:r>
      <w:proofErr w:type="spellStart"/>
      <w:r>
        <w:t>jeita</w:t>
      </w:r>
      <w:proofErr w:type="spellEnd"/>
      <w:r>
        <w:t xml:space="preserve"> </w:t>
      </w:r>
      <w:proofErr w:type="spellStart"/>
      <w:r>
        <w:t>kori</w:t>
      </w:r>
      <w:proofErr w:type="spellEnd"/>
      <w:r>
        <w:t xml:space="preserve"> </w:t>
      </w:r>
      <w:proofErr w:type="spellStart"/>
      <w:r>
        <w:t>oi</w:t>
      </w:r>
      <w:proofErr w:type="spellEnd"/>
      <w:r>
        <w:t xml:space="preserve"> </w:t>
      </w:r>
      <w:proofErr w:type="spellStart"/>
      <w:r>
        <w:t>kajtai</w:t>
      </w:r>
      <w:proofErr w:type="spellEnd"/>
      <w:r>
        <w:t xml:space="preserve"> </w:t>
      </w:r>
      <w:proofErr w:type="spellStart"/>
      <w:r>
        <w:t>amar</w:t>
      </w:r>
      <w:proofErr w:type="spellEnd"/>
      <w:r>
        <w:t xml:space="preserve"> </w:t>
      </w:r>
      <w:proofErr w:type="spellStart"/>
      <w:r>
        <w:t>kache</w:t>
      </w:r>
      <w:proofErr w:type="spellEnd"/>
      <w:r>
        <w:t xml:space="preserve"> </w:t>
      </w:r>
      <w:proofErr w:type="spellStart"/>
      <w:r>
        <w:t>aramer</w:t>
      </w:r>
      <w:proofErr w:type="spellEnd"/>
      <w:r>
        <w:t xml:space="preserve"> </w:t>
      </w:r>
      <w:proofErr w:type="spellStart"/>
      <w:r>
        <w:t>lage</w:t>
      </w:r>
      <w:proofErr w:type="spellEnd"/>
      <w:r>
        <w:t>.</w:t>
      </w:r>
    </w:p>
  </w:comment>
  <w:comment w:id="22" w:author="aisudin" w:date="2023-01-11T11:53:00Z" w:initials="a">
    <w:p w14:paraId="650B226B" w14:textId="77777777" w:rsidR="004826C6" w:rsidRDefault="004826C6">
      <w:pPr>
        <w:pStyle w:val="CommentText"/>
      </w:pPr>
      <w:r>
        <w:rPr>
          <w:rStyle w:val="CommentReference"/>
        </w:rPr>
        <w:annotationRef/>
      </w:r>
      <w:r>
        <w:t>Mother said – You will have to work no matter what the job is.</w:t>
      </w:r>
    </w:p>
  </w:comment>
  <w:comment w:id="23" w:author="aisudin" w:date="2023-01-11T11:59:00Z" w:initials="a">
    <w:p w14:paraId="773454C2" w14:textId="77777777" w:rsidR="004826C6" w:rsidRDefault="004826C6">
      <w:pPr>
        <w:pStyle w:val="CommentText"/>
      </w:pPr>
      <w:r>
        <w:rPr>
          <w:rStyle w:val="CommentReference"/>
        </w:rPr>
        <w:annotationRef/>
      </w:r>
      <w:r>
        <w:t xml:space="preserve">29.24-&gt;In response to - Eita </w:t>
      </w:r>
      <w:proofErr w:type="spellStart"/>
      <w:r>
        <w:t>kon</w:t>
      </w:r>
      <w:proofErr w:type="spellEnd"/>
      <w:r>
        <w:t xml:space="preserve"> class e </w:t>
      </w:r>
      <w:proofErr w:type="spellStart"/>
      <w:r>
        <w:t>marse</w:t>
      </w:r>
      <w:proofErr w:type="spellEnd"/>
      <w:r>
        <w:t>?</w:t>
      </w:r>
    </w:p>
  </w:comment>
  <w:comment w:id="24" w:author="aisudin" w:date="2023-01-11T12:23:00Z" w:initials="a">
    <w:p w14:paraId="2DA49A47" w14:textId="77777777" w:rsidR="004826C6" w:rsidRDefault="004826C6">
      <w:pPr>
        <w:pStyle w:val="CommentText"/>
      </w:pPr>
      <w:r>
        <w:rPr>
          <w:rStyle w:val="CommentReference"/>
        </w:rPr>
        <w:annotationRef/>
      </w:r>
      <w:r>
        <w:t>33.40-&gt; Please check.</w:t>
      </w:r>
    </w:p>
  </w:comment>
  <w:comment w:id="25" w:author="aisudin" w:date="2023-01-11T12:23:00Z" w:initials="a">
    <w:p w14:paraId="1EBF5CC1" w14:textId="77777777" w:rsidR="00D4707F" w:rsidRDefault="00D4707F">
      <w:pPr>
        <w:pStyle w:val="CommentText"/>
      </w:pPr>
      <w:r>
        <w:rPr>
          <w:rStyle w:val="CommentReference"/>
        </w:rPr>
        <w:annotationRef/>
      </w:r>
      <w:r>
        <w:t>Not clear.</w:t>
      </w:r>
    </w:p>
  </w:comment>
  <w:comment w:id="26" w:author="aisudin" w:date="2023-01-11T13:02:00Z" w:initials="a">
    <w:p w14:paraId="2E560C1D" w14:textId="77777777" w:rsidR="0091467C" w:rsidRDefault="0091467C">
      <w:pPr>
        <w:pStyle w:val="CommentText"/>
      </w:pPr>
      <w:r>
        <w:rPr>
          <w:rStyle w:val="CommentReference"/>
        </w:rPr>
        <w:annotationRef/>
      </w:r>
      <w:r>
        <w:t xml:space="preserve">34.32-&gt; </w:t>
      </w:r>
      <w:proofErr w:type="spellStart"/>
      <w:r>
        <w:t>kaj</w:t>
      </w:r>
      <w:proofErr w:type="spellEnd"/>
      <w:r>
        <w:t xml:space="preserve"> e </w:t>
      </w:r>
      <w:proofErr w:type="spellStart"/>
      <w:r>
        <w:t>korte</w:t>
      </w:r>
      <w:proofErr w:type="spellEnd"/>
      <w:r>
        <w:t xml:space="preserve"> </w:t>
      </w:r>
      <w:proofErr w:type="spellStart"/>
      <w:r>
        <w:t>iccha</w:t>
      </w:r>
      <w:proofErr w:type="spellEnd"/>
      <w:r>
        <w:t>… In response to – ‘</w:t>
      </w:r>
      <w:proofErr w:type="spellStart"/>
      <w:r>
        <w:t>chakri</w:t>
      </w:r>
      <w:proofErr w:type="spellEnd"/>
      <w:r>
        <w:t xml:space="preserve"> </w:t>
      </w:r>
      <w:proofErr w:type="spellStart"/>
      <w:r>
        <w:t>na</w:t>
      </w:r>
      <w:proofErr w:type="spellEnd"/>
      <w:r>
        <w:t xml:space="preserve"> </w:t>
      </w:r>
      <w:proofErr w:type="spellStart"/>
      <w:r>
        <w:t>kaj</w:t>
      </w:r>
      <w:proofErr w:type="spellEnd"/>
      <w:r>
        <w:t xml:space="preserve">’ </w:t>
      </w:r>
    </w:p>
  </w:comment>
  <w:comment w:id="27" w:author="aisudin" w:date="2023-01-11T13:07:00Z" w:initials="a">
    <w:p w14:paraId="361B909F" w14:textId="77777777" w:rsidR="0091467C" w:rsidRDefault="0091467C">
      <w:pPr>
        <w:pStyle w:val="CommentText"/>
      </w:pPr>
      <w:r>
        <w:rPr>
          <w:rStyle w:val="CommentReference"/>
        </w:rPr>
        <w:annotationRef/>
      </w:r>
      <w:r>
        <w:t xml:space="preserve">34.48-&gt; </w:t>
      </w:r>
      <w:proofErr w:type="spellStart"/>
      <w:r>
        <w:t>Chakri</w:t>
      </w:r>
      <w:proofErr w:type="spellEnd"/>
      <w:r>
        <w:t xml:space="preserve"> </w:t>
      </w:r>
      <w:proofErr w:type="spellStart"/>
      <w:r>
        <w:t>valo</w:t>
      </w:r>
      <w:proofErr w:type="spellEnd"/>
      <w:r>
        <w:t xml:space="preserve">: In response to – </w:t>
      </w:r>
      <w:proofErr w:type="spellStart"/>
      <w:r>
        <w:t>Chakri</w:t>
      </w:r>
      <w:proofErr w:type="spellEnd"/>
      <w:r>
        <w:t xml:space="preserve"> </w:t>
      </w:r>
      <w:proofErr w:type="spellStart"/>
      <w:r>
        <w:t>valo</w:t>
      </w:r>
      <w:proofErr w:type="spellEnd"/>
      <w:r>
        <w:t xml:space="preserve"> </w:t>
      </w:r>
      <w:proofErr w:type="spellStart"/>
      <w:r>
        <w:t>na</w:t>
      </w:r>
      <w:proofErr w:type="spellEnd"/>
      <w:r>
        <w:t xml:space="preserve"> </w:t>
      </w:r>
      <w:proofErr w:type="spellStart"/>
      <w:r>
        <w:t>kaj</w:t>
      </w:r>
      <w:proofErr w:type="spellEnd"/>
      <w:r>
        <w:t xml:space="preserve"> </w:t>
      </w:r>
      <w:proofErr w:type="spellStart"/>
      <w:r>
        <w:t>valo</w:t>
      </w:r>
      <w:proofErr w:type="spellEnd"/>
      <w:r>
        <w:t xml:space="preserve">? </w:t>
      </w:r>
    </w:p>
  </w:comment>
  <w:comment w:id="28" w:author="aisudin" w:date="2023-01-11T13:10:00Z" w:initials="a">
    <w:p w14:paraId="5A8806AA" w14:textId="77777777" w:rsidR="0091467C" w:rsidRDefault="0091467C">
      <w:pPr>
        <w:pStyle w:val="CommentText"/>
      </w:pPr>
      <w:r>
        <w:rPr>
          <w:rStyle w:val="CommentReference"/>
        </w:rPr>
        <w:annotationRef/>
      </w:r>
      <w:proofErr w:type="spellStart"/>
      <w:r>
        <w:t>Kaj</w:t>
      </w:r>
      <w:proofErr w:type="spellEnd"/>
      <w:r>
        <w:t xml:space="preserve"> </w:t>
      </w:r>
      <w:proofErr w:type="spellStart"/>
      <w:r>
        <w:t>korle</w:t>
      </w:r>
      <w:proofErr w:type="spellEnd"/>
      <w:r>
        <w:t xml:space="preserve"> </w:t>
      </w:r>
      <w:proofErr w:type="spellStart"/>
      <w:r>
        <w:t>jhamela</w:t>
      </w:r>
      <w:proofErr w:type="spellEnd"/>
      <w:r>
        <w:t>.</w:t>
      </w:r>
    </w:p>
  </w:comment>
  <w:comment w:id="29" w:author="aisudin" w:date="2023-01-11T13:12:00Z" w:initials="a">
    <w:p w14:paraId="2F749EF8" w14:textId="77777777" w:rsidR="00A76455" w:rsidRDefault="00A76455">
      <w:pPr>
        <w:pStyle w:val="CommentText"/>
      </w:pPr>
      <w:r>
        <w:rPr>
          <w:rStyle w:val="CommentReference"/>
        </w:rPr>
        <w:annotationRef/>
      </w:r>
      <w:r>
        <w:t>35.15-&gt;In response to – How about the teacher who hit you? How is he?</w:t>
      </w:r>
    </w:p>
  </w:comment>
  <w:comment w:id="30" w:author="aisudin" w:date="2023-01-11T13:15:00Z" w:initials="a">
    <w:p w14:paraId="2803698F" w14:textId="77777777" w:rsidR="00A76455" w:rsidRDefault="00A76455">
      <w:pPr>
        <w:pStyle w:val="CommentText"/>
      </w:pPr>
      <w:r>
        <w:rPr>
          <w:rStyle w:val="CommentReference"/>
        </w:rPr>
        <w:annotationRef/>
      </w:r>
      <w:r>
        <w:t>36.03-&gt;Unclear.</w:t>
      </w:r>
    </w:p>
  </w:comment>
  <w:comment w:id="31" w:author="aisudin" w:date="2023-01-11T13:22:00Z" w:initials="a">
    <w:p w14:paraId="25F56825" w14:textId="77777777" w:rsidR="001D5294" w:rsidRDefault="001D5294">
      <w:pPr>
        <w:pStyle w:val="CommentText"/>
      </w:pPr>
      <w:r>
        <w:rPr>
          <w:rStyle w:val="CommentReference"/>
        </w:rPr>
        <w:annotationRef/>
      </w:r>
      <w:r>
        <w:t xml:space="preserve">In response to – </w:t>
      </w:r>
      <w:proofErr w:type="spellStart"/>
      <w:r>
        <w:t>kothay</w:t>
      </w:r>
      <w:proofErr w:type="spellEnd"/>
      <w:r>
        <w:t xml:space="preserve"> </w:t>
      </w:r>
      <w:proofErr w:type="spellStart"/>
      <w:r>
        <w:t>chikitsha</w:t>
      </w:r>
      <w:proofErr w:type="spellEnd"/>
      <w:r>
        <w:t xml:space="preserve"> </w:t>
      </w:r>
      <w:proofErr w:type="spellStart"/>
      <w:r>
        <w:t>koraiteso</w:t>
      </w:r>
      <w:proofErr w:type="spellEnd"/>
      <w:r>
        <w:t>…</w:t>
      </w:r>
    </w:p>
  </w:comment>
  <w:comment w:id="32" w:author="aisudin" w:date="2023-01-11T13:26:00Z" w:initials="a">
    <w:p w14:paraId="52A91B12" w14:textId="77777777" w:rsidR="001D5294" w:rsidRDefault="001D5294">
      <w:pPr>
        <w:pStyle w:val="CommentText"/>
      </w:pPr>
      <w:r>
        <w:rPr>
          <w:rStyle w:val="CommentReference"/>
        </w:rPr>
        <w:annotationRef/>
      </w:r>
      <w:r>
        <w:t>37.43-&gt; In response to – When might you resume taking medicines.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9BB1C65" w15:done="0"/>
  <w15:commentEx w15:paraId="6A3CF5BA" w15:done="0"/>
  <w15:commentEx w15:paraId="3FABD2C3" w15:done="0"/>
  <w15:commentEx w15:paraId="3DC155C9" w15:done="0"/>
  <w15:commentEx w15:paraId="3D04DCC8" w15:done="0"/>
  <w15:commentEx w15:paraId="7E96B98C" w15:done="0"/>
  <w15:commentEx w15:paraId="77592857" w15:done="0"/>
  <w15:commentEx w15:paraId="326D94CE" w15:done="0"/>
  <w15:commentEx w15:paraId="30F27EC6" w15:done="0"/>
  <w15:commentEx w15:paraId="61F646E6" w15:done="0"/>
  <w15:commentEx w15:paraId="400ABEA5" w15:done="0"/>
  <w15:commentEx w15:paraId="572DBE9E" w15:done="0"/>
  <w15:commentEx w15:paraId="10F6A957" w15:done="0"/>
  <w15:commentEx w15:paraId="61CB1E55" w15:done="0"/>
  <w15:commentEx w15:paraId="602CA3DF" w15:done="0"/>
  <w15:commentEx w15:paraId="2B978465" w15:done="0"/>
  <w15:commentEx w15:paraId="6EBEDD1F" w15:done="0"/>
  <w15:commentEx w15:paraId="2B35E493" w15:done="0"/>
  <w15:commentEx w15:paraId="4D8EAE0C" w15:done="0"/>
  <w15:commentEx w15:paraId="75B7E99C" w15:done="0"/>
  <w15:commentEx w15:paraId="2B89EB0D" w15:done="0"/>
  <w15:commentEx w15:paraId="650B226B" w15:done="0"/>
  <w15:commentEx w15:paraId="773454C2" w15:done="0"/>
  <w15:commentEx w15:paraId="2DA49A47" w15:done="0"/>
  <w15:commentEx w15:paraId="1EBF5CC1" w15:done="0"/>
  <w15:commentEx w15:paraId="2E560C1D" w15:done="0"/>
  <w15:commentEx w15:paraId="361B909F" w15:done="0"/>
  <w15:commentEx w15:paraId="5A8806AA" w15:done="0"/>
  <w15:commentEx w15:paraId="2F749EF8" w15:done="0"/>
  <w15:commentEx w15:paraId="2803698F" w15:done="0"/>
  <w15:commentEx w15:paraId="25F56825" w15:done="0"/>
  <w15:commentEx w15:paraId="52A91B12"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2"/>
  </w:compat>
  <w:docVars>
    <w:docVar w:name="__Grammarly_42____i" w:val="H4sIAAAAAAAEAKtWckksSQxILCpxzi/NK1GyMqwFAAEhoTITAAAA"/>
    <w:docVar w:name="__Grammarly_42___1" w:val="H4sIAAAAAAAEAKtWcslP9kxRslIyNDY2NDc3MjcwMTY2tTCyNLJU0lEKTi0uzszPAykwqgUAqLt7QiwAAAA="/>
  </w:docVars>
  <w:rsids>
    <w:rsidRoot w:val="00BB13B0"/>
    <w:rsid w:val="000322CC"/>
    <w:rsid w:val="000518AD"/>
    <w:rsid w:val="000D3341"/>
    <w:rsid w:val="0011228D"/>
    <w:rsid w:val="001C7C69"/>
    <w:rsid w:val="001D2789"/>
    <w:rsid w:val="001D5294"/>
    <w:rsid w:val="00252004"/>
    <w:rsid w:val="00261FCD"/>
    <w:rsid w:val="00334474"/>
    <w:rsid w:val="00346ABE"/>
    <w:rsid w:val="003D66D6"/>
    <w:rsid w:val="003E1EAE"/>
    <w:rsid w:val="003F4181"/>
    <w:rsid w:val="0046626E"/>
    <w:rsid w:val="004826C6"/>
    <w:rsid w:val="00503548"/>
    <w:rsid w:val="00561279"/>
    <w:rsid w:val="005A5D79"/>
    <w:rsid w:val="005E0B2F"/>
    <w:rsid w:val="006118B7"/>
    <w:rsid w:val="00614C7A"/>
    <w:rsid w:val="00804752"/>
    <w:rsid w:val="00817D56"/>
    <w:rsid w:val="00822F1C"/>
    <w:rsid w:val="00853BEB"/>
    <w:rsid w:val="0088201F"/>
    <w:rsid w:val="008C71FC"/>
    <w:rsid w:val="0091467C"/>
    <w:rsid w:val="0096781D"/>
    <w:rsid w:val="00992F33"/>
    <w:rsid w:val="00995F06"/>
    <w:rsid w:val="009A5FF0"/>
    <w:rsid w:val="00A76455"/>
    <w:rsid w:val="00A85175"/>
    <w:rsid w:val="00AE33F5"/>
    <w:rsid w:val="00B50316"/>
    <w:rsid w:val="00BB13B0"/>
    <w:rsid w:val="00BD33AB"/>
    <w:rsid w:val="00C11190"/>
    <w:rsid w:val="00C232A6"/>
    <w:rsid w:val="00C7528D"/>
    <w:rsid w:val="00C811BA"/>
    <w:rsid w:val="00CA33D7"/>
    <w:rsid w:val="00CF6A86"/>
    <w:rsid w:val="00D4707F"/>
    <w:rsid w:val="00DE4A60"/>
    <w:rsid w:val="00E04129"/>
    <w:rsid w:val="00E67FF5"/>
    <w:rsid w:val="00EB6CC7"/>
    <w:rsid w:val="00EC0609"/>
    <w:rsid w:val="00EC6002"/>
    <w:rsid w:val="00ED4536"/>
    <w:rsid w:val="00F254ED"/>
    <w:rsid w:val="00F909E8"/>
    <w:rsid w:val="00F91CAE"/>
    <w:rsid w:val="00FB34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33CBC"/>
  <w15:docId w15:val="{122B9979-6E93-41C6-A98A-952552D5B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6AB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FB343B"/>
    <w:rPr>
      <w:sz w:val="16"/>
      <w:szCs w:val="16"/>
    </w:rPr>
  </w:style>
  <w:style w:type="paragraph" w:styleId="CommentText">
    <w:name w:val="annotation text"/>
    <w:basedOn w:val="Normal"/>
    <w:link w:val="CommentTextChar"/>
    <w:uiPriority w:val="99"/>
    <w:unhideWhenUsed/>
    <w:rsid w:val="00FB343B"/>
    <w:pPr>
      <w:spacing w:line="240" w:lineRule="auto"/>
    </w:pPr>
    <w:rPr>
      <w:sz w:val="20"/>
      <w:szCs w:val="20"/>
    </w:rPr>
  </w:style>
  <w:style w:type="character" w:customStyle="1" w:styleId="CommentTextChar">
    <w:name w:val="Comment Text Char"/>
    <w:basedOn w:val="DefaultParagraphFont"/>
    <w:link w:val="CommentText"/>
    <w:uiPriority w:val="99"/>
    <w:rsid w:val="00FB343B"/>
    <w:rPr>
      <w:sz w:val="20"/>
      <w:szCs w:val="20"/>
    </w:rPr>
  </w:style>
  <w:style w:type="paragraph" w:styleId="CommentSubject">
    <w:name w:val="annotation subject"/>
    <w:basedOn w:val="CommentText"/>
    <w:next w:val="CommentText"/>
    <w:link w:val="CommentSubjectChar"/>
    <w:uiPriority w:val="99"/>
    <w:semiHidden/>
    <w:unhideWhenUsed/>
    <w:rsid w:val="00FB343B"/>
    <w:rPr>
      <w:b/>
      <w:bCs/>
    </w:rPr>
  </w:style>
  <w:style w:type="character" w:customStyle="1" w:styleId="CommentSubjectChar">
    <w:name w:val="Comment Subject Char"/>
    <w:basedOn w:val="CommentTextChar"/>
    <w:link w:val="CommentSubject"/>
    <w:uiPriority w:val="99"/>
    <w:semiHidden/>
    <w:rsid w:val="00FB343B"/>
    <w:rPr>
      <w:b/>
      <w:bCs/>
      <w:sz w:val="20"/>
      <w:szCs w:val="20"/>
    </w:rPr>
  </w:style>
  <w:style w:type="paragraph" w:styleId="BalloonText">
    <w:name w:val="Balloon Text"/>
    <w:basedOn w:val="Normal"/>
    <w:link w:val="BalloonTextChar"/>
    <w:uiPriority w:val="99"/>
    <w:semiHidden/>
    <w:unhideWhenUsed/>
    <w:rsid w:val="00FB34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343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microsoft.com/office/2011/relationships/commentsExtended" Target="commentsExtended.xml"/><Relationship Id="rId10" Type="http://schemas.openxmlformats.org/officeDocument/2006/relationships/customXml" Target="../customXml/item3.xml"/><Relationship Id="rId4" Type="http://schemas.openxmlformats.org/officeDocument/2006/relationships/comments" Target="comment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17" ma:contentTypeDescription="Create a new document." ma:contentTypeScope="" ma:versionID="b350e849025863f3681fa35a0c6b79fb">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3f5f06407eb682faccddf61947db6818"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A0B0EA17-4AEC-40B8-B224-7AFFAAE0EFAA}"/>
</file>

<file path=customXml/itemProps2.xml><?xml version="1.0" encoding="utf-8"?>
<ds:datastoreItem xmlns:ds="http://schemas.openxmlformats.org/officeDocument/2006/customXml" ds:itemID="{B6F6DC77-C73B-437F-95B8-8CCA5DD9C2FB}"/>
</file>

<file path=customXml/itemProps3.xml><?xml version="1.0" encoding="utf-8"?>
<ds:datastoreItem xmlns:ds="http://schemas.openxmlformats.org/officeDocument/2006/customXml" ds:itemID="{4EA3BB45-849F-4096-AB75-621E3A7E01C6}"/>
</file>

<file path=docProps/app.xml><?xml version="1.0" encoding="utf-8"?>
<Properties xmlns="http://schemas.openxmlformats.org/officeDocument/2006/extended-properties" xmlns:vt="http://schemas.openxmlformats.org/officeDocument/2006/docPropsVTypes">
  <Template>Normal</Template>
  <TotalTime>2037</TotalTime>
  <Pages>7</Pages>
  <Words>2776</Words>
  <Characters>15826</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18565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aisudin</dc:creator>
  <cp:keywords/>
  <dc:description/>
  <cp:lastModifiedBy>User</cp:lastModifiedBy>
  <cp:revision>37</cp:revision>
  <dcterms:created xsi:type="dcterms:W3CDTF">2023-01-09T08:37:00Z</dcterms:created>
  <dcterms:modified xsi:type="dcterms:W3CDTF">2023-02-05T08:43:00Z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y fmtid="{D5CDD505-2E9C-101B-9397-08002B2CF9AE}" pid="3" name="MediaServiceImageTags">
    <vt:lpwstr/>
  </property>
</Properties>
</file>